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46" w:rsidRDefault="00C93446" w:rsidP="00DE5C85">
      <w:pPr>
        <w:rPr>
          <w:b/>
          <w:sz w:val="21"/>
          <w:szCs w:val="21"/>
          <w:u w:val="single"/>
        </w:rPr>
      </w:pPr>
    </w:p>
    <w:p w:rsidR="00414411" w:rsidRDefault="00414411" w:rsidP="005F140D">
      <w:pPr>
        <w:rPr>
          <w:b/>
          <w:sz w:val="21"/>
          <w:szCs w:val="21"/>
          <w:u w:val="single"/>
        </w:rPr>
      </w:pPr>
    </w:p>
    <w:p w:rsidR="00B95373" w:rsidRDefault="00B95373" w:rsidP="00414411">
      <w:pPr>
        <w:rPr>
          <w:b/>
          <w:u w:val="single"/>
        </w:rPr>
      </w:pPr>
    </w:p>
    <w:p w:rsidR="0075251F" w:rsidRDefault="0075251F" w:rsidP="00414411">
      <w:pPr>
        <w:rPr>
          <w:b/>
          <w:u w:val="single"/>
        </w:rPr>
      </w:pPr>
    </w:p>
    <w:p w:rsidR="0075251F" w:rsidRDefault="0075251F" w:rsidP="00414411">
      <w:pPr>
        <w:rPr>
          <w:b/>
          <w:u w:val="single"/>
        </w:rPr>
      </w:pPr>
    </w:p>
    <w:p w:rsidR="004857CC" w:rsidRPr="00414411" w:rsidRDefault="00233070" w:rsidP="00414411">
      <w:pPr>
        <w:rPr>
          <w:b/>
          <w:u w:val="single"/>
        </w:rPr>
      </w:pPr>
      <w:r w:rsidRPr="00414411">
        <w:rPr>
          <w:b/>
          <w:u w:val="single"/>
        </w:rPr>
        <w:t>HAFTALIK PROGRAM</w:t>
      </w:r>
      <w:r w:rsidR="00DA7247" w:rsidRPr="00414411">
        <w:rPr>
          <w:b/>
          <w:u w:val="single"/>
        </w:rPr>
        <w:t xml:space="preserve"> </w:t>
      </w:r>
      <w:r w:rsidR="00B1643B" w:rsidRPr="00414411">
        <w:rPr>
          <w:b/>
          <w:u w:val="single"/>
        </w:rPr>
        <w:t>(04-15</w:t>
      </w:r>
      <w:r w:rsidR="00776F6E" w:rsidRPr="00414411">
        <w:rPr>
          <w:b/>
          <w:u w:val="single"/>
        </w:rPr>
        <w:t xml:space="preserve"> Mayıs</w:t>
      </w:r>
      <w:r w:rsidR="00DE5C85" w:rsidRPr="00414411">
        <w:rPr>
          <w:b/>
          <w:u w:val="single"/>
        </w:rPr>
        <w:t xml:space="preserve"> 2015</w:t>
      </w:r>
      <w:r w:rsidR="00B74BE4" w:rsidRPr="00414411">
        <w:rPr>
          <w:b/>
          <w:u w:val="single"/>
        </w:rPr>
        <w:t xml:space="preserve"> Tarihli Haftalık Program)</w:t>
      </w: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0"/>
        <w:gridCol w:w="5526"/>
        <w:gridCol w:w="3392"/>
      </w:tblGrid>
      <w:tr w:rsidR="002F6155" w:rsidRPr="009A1ECE" w:rsidTr="00FA1DDB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6155" w:rsidRPr="009A1ECE" w:rsidRDefault="002F6155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04 Mayıs 2015</w:t>
            </w:r>
          </w:p>
          <w:p w:rsidR="002F6155" w:rsidRPr="009A1ECE" w:rsidRDefault="002F6155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16.00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F6155" w:rsidRPr="009A1ECE" w:rsidRDefault="002F6155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>FUTBOL</w:t>
            </w:r>
          </w:p>
          <w:p w:rsidR="002F6155" w:rsidRPr="009A1ECE" w:rsidRDefault="002F6155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Keşan Spor-Anafartalar Spor (U-13)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F6155" w:rsidRPr="009A1ECE" w:rsidRDefault="002F6155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>KEŞAN</w:t>
            </w:r>
          </w:p>
          <w:p w:rsidR="002F6155" w:rsidRPr="009A1ECE" w:rsidRDefault="002F6155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Atatürk Stadı</w:t>
            </w:r>
          </w:p>
        </w:tc>
      </w:tr>
      <w:tr w:rsidR="00B95373" w:rsidRPr="009A1ECE" w:rsidTr="00FA1DDB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5373" w:rsidRPr="009A1ECE" w:rsidRDefault="00B95373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05 Mayıs 2015</w:t>
            </w:r>
          </w:p>
          <w:p w:rsidR="00B95373" w:rsidRPr="009A1ECE" w:rsidRDefault="00B95373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10.00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5373" w:rsidRPr="009A1ECE" w:rsidRDefault="00B95373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>ATLETİZM</w:t>
            </w:r>
          </w:p>
          <w:p w:rsidR="00B95373" w:rsidRPr="009A1ECE" w:rsidRDefault="00B95373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 xml:space="preserve">Cheetos Türkiye’ nin En Hızlısı Atlerizm Yarışmaları 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5373" w:rsidRPr="009A1ECE" w:rsidRDefault="00B95373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 xml:space="preserve">EDİRNE </w:t>
            </w:r>
          </w:p>
          <w:p w:rsidR="00B95373" w:rsidRPr="009A1ECE" w:rsidRDefault="00B95373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Şükrüpaşa Atletizm Sahası</w:t>
            </w:r>
          </w:p>
        </w:tc>
      </w:tr>
      <w:tr w:rsidR="00DF765E" w:rsidRPr="009A1ECE" w:rsidTr="00FA1DDB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F765E" w:rsidRPr="009A1ECE" w:rsidRDefault="00DF765E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05 Mayıs 2015</w:t>
            </w:r>
          </w:p>
          <w:p w:rsidR="00DF765E" w:rsidRPr="009A1ECE" w:rsidRDefault="00DF765E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10.00</w:t>
            </w:r>
          </w:p>
          <w:p w:rsidR="00DF765E" w:rsidRPr="009A1ECE" w:rsidRDefault="00DF765E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12.00</w:t>
            </w:r>
          </w:p>
          <w:p w:rsidR="00DF765E" w:rsidRPr="009A1ECE" w:rsidRDefault="00DF765E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16.00</w:t>
            </w:r>
          </w:p>
          <w:p w:rsidR="00DF765E" w:rsidRPr="009A1ECE" w:rsidRDefault="00DF765E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18.00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F765E" w:rsidRPr="009A1ECE" w:rsidRDefault="00DF765E" w:rsidP="00FA1DDB">
            <w:pPr>
              <w:rPr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 xml:space="preserve">VOLEYBOL </w:t>
            </w:r>
            <w:r w:rsidRPr="009A1ECE">
              <w:rPr>
                <w:sz w:val="21"/>
                <w:szCs w:val="21"/>
              </w:rPr>
              <w:t>(Kulüpler arası Genç Kızlar Grup Müs.)</w:t>
            </w:r>
          </w:p>
          <w:p w:rsidR="00DF765E" w:rsidRPr="009A1ECE" w:rsidRDefault="00DF765E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Ç.Kale Belediye Spor-Yalova Çiftlikköy Bel. Spor</w:t>
            </w:r>
          </w:p>
          <w:p w:rsidR="00DF765E" w:rsidRPr="009A1ECE" w:rsidRDefault="00DF765E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Edirne Çarşı Spor-Tekirdağ T.T. Spor</w:t>
            </w:r>
          </w:p>
          <w:p w:rsidR="00DF765E" w:rsidRPr="009A1ECE" w:rsidRDefault="00DF765E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Kocaeli Derince Yenikent Spor-Tekirdağ T.T. Spor</w:t>
            </w:r>
          </w:p>
          <w:p w:rsidR="00DF765E" w:rsidRPr="009A1ECE" w:rsidRDefault="00DF765E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Ç.Kale Belediye Spor- Edirne Çarşı Spor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F765E" w:rsidRPr="009A1ECE" w:rsidRDefault="00DF765E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>EDİRNE</w:t>
            </w:r>
          </w:p>
          <w:p w:rsidR="00DF765E" w:rsidRPr="009A1ECE" w:rsidRDefault="00DF765E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Mimar Sinan Spor Salonu</w:t>
            </w:r>
          </w:p>
        </w:tc>
      </w:tr>
      <w:tr w:rsidR="00DF765E" w:rsidRPr="009A1ECE" w:rsidTr="00FA1DDB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F765E" w:rsidRPr="009A1ECE" w:rsidRDefault="00DF765E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06 Mayıs 2015</w:t>
            </w:r>
          </w:p>
          <w:p w:rsidR="00DF765E" w:rsidRPr="009A1ECE" w:rsidRDefault="00DF765E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10.00</w:t>
            </w:r>
          </w:p>
          <w:p w:rsidR="00DF765E" w:rsidRPr="009A1ECE" w:rsidRDefault="00DF765E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12.00</w:t>
            </w:r>
          </w:p>
          <w:p w:rsidR="00DF765E" w:rsidRPr="009A1ECE" w:rsidRDefault="00DF765E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16.00</w:t>
            </w:r>
          </w:p>
          <w:p w:rsidR="00DF765E" w:rsidRPr="009A1ECE" w:rsidRDefault="00DF765E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18.00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F765E" w:rsidRPr="009A1ECE" w:rsidRDefault="00DF765E" w:rsidP="00FA1DDB">
            <w:pPr>
              <w:rPr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 xml:space="preserve">VOLEYBOL </w:t>
            </w:r>
            <w:r w:rsidRPr="009A1ECE">
              <w:rPr>
                <w:sz w:val="21"/>
                <w:szCs w:val="21"/>
              </w:rPr>
              <w:t>(Kulüpler arası Genç Kızlar Grup Müs.)</w:t>
            </w:r>
          </w:p>
          <w:p w:rsidR="00DF765E" w:rsidRPr="009A1ECE" w:rsidRDefault="00DF765E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Yalova Çiftlikköy Bel. Spor- Edirne Çarşı Spor</w:t>
            </w:r>
          </w:p>
          <w:p w:rsidR="00DF765E" w:rsidRPr="009A1ECE" w:rsidRDefault="00DF765E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Kocaeli Derince Yenikent Spor- Ç.Kale Belediye Spor</w:t>
            </w:r>
          </w:p>
          <w:p w:rsidR="00DF765E" w:rsidRPr="009A1ECE" w:rsidRDefault="00DF765E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Ç.Kale Belediye Spor- Tekirdağ T.T. Spor</w:t>
            </w:r>
          </w:p>
          <w:p w:rsidR="00DF765E" w:rsidRPr="009A1ECE" w:rsidRDefault="00DF765E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Yalova Çiftlikköy Bel. Spor- Kocaeli Derince Yenikent Spor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F765E" w:rsidRPr="009A1ECE" w:rsidRDefault="00DF765E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>EDİRNE</w:t>
            </w:r>
          </w:p>
          <w:p w:rsidR="00DF765E" w:rsidRPr="009A1ECE" w:rsidRDefault="00DF765E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Mimar Sinan Spor Salonu</w:t>
            </w:r>
          </w:p>
        </w:tc>
      </w:tr>
      <w:tr w:rsidR="00A91022" w:rsidRPr="009A1ECE" w:rsidTr="00FA1DDB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06 Mayıs 2015</w:t>
            </w:r>
          </w:p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18.00</w:t>
            </w:r>
          </w:p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19.00</w:t>
            </w:r>
          </w:p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20.00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 xml:space="preserve">BASKETBOL </w:t>
            </w:r>
            <w:r w:rsidRPr="009A1ECE">
              <w:rPr>
                <w:sz w:val="21"/>
                <w:szCs w:val="21"/>
              </w:rPr>
              <w:t>(Kulüpler arası Minik Erkekler Ligi)</w:t>
            </w:r>
          </w:p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Edirne Gençlik Spor-Edirne Yıldızları Spor (B)</w:t>
            </w:r>
          </w:p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Tunca Spor (B)- D.S.İ. Spor (B)</w:t>
            </w:r>
          </w:p>
          <w:p w:rsidR="00A91022" w:rsidRPr="009A1ECE" w:rsidRDefault="00A91022" w:rsidP="00A91022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Esentepe Spor-Fat.Sul. Mehmet İ.Ö.O. Spor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91022" w:rsidRPr="009A1ECE" w:rsidRDefault="00A91022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>EDİRNE</w:t>
            </w:r>
          </w:p>
          <w:p w:rsidR="00A91022" w:rsidRPr="009A1ECE" w:rsidRDefault="00F34BFB" w:rsidP="00FA1D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Fatih Sultan Mehmet Spor Salonu</w:t>
            </w:r>
          </w:p>
        </w:tc>
      </w:tr>
      <w:tr w:rsidR="002F6155" w:rsidRPr="009A1ECE" w:rsidTr="00FA1DDB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6155" w:rsidRPr="009A1ECE" w:rsidRDefault="002F6155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06 Mayıs 2015</w:t>
            </w:r>
          </w:p>
          <w:p w:rsidR="002F6155" w:rsidRPr="009A1ECE" w:rsidRDefault="002F6155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17.00</w:t>
            </w:r>
          </w:p>
          <w:p w:rsidR="002F6155" w:rsidRPr="009A1ECE" w:rsidRDefault="002F6155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18.00</w:t>
            </w:r>
          </w:p>
          <w:p w:rsidR="002F6155" w:rsidRPr="009A1ECE" w:rsidRDefault="002F6155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19.00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F6155" w:rsidRPr="009A1ECE" w:rsidRDefault="002F6155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>FUTBOL</w:t>
            </w:r>
          </w:p>
          <w:p w:rsidR="002F6155" w:rsidRPr="009A1ECE" w:rsidRDefault="002F6155" w:rsidP="002F6155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D.S.İ. Spor-Lalapaşa Spor (U-11)</w:t>
            </w:r>
          </w:p>
          <w:p w:rsidR="002F6155" w:rsidRPr="009A1ECE" w:rsidRDefault="002F6155" w:rsidP="002F6155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Şükrüpaşa Spor-Köprüce Spor (U-11)</w:t>
            </w:r>
          </w:p>
          <w:p w:rsidR="002F6155" w:rsidRPr="009A1ECE" w:rsidRDefault="002F6155" w:rsidP="002F6155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Saray Spor-Genç Aslanlar (U-11)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F6155" w:rsidRPr="009A1ECE" w:rsidRDefault="002F6155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>EDİRNE</w:t>
            </w:r>
          </w:p>
          <w:p w:rsidR="002F6155" w:rsidRPr="009A1ECE" w:rsidRDefault="002F6155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1 Nolu Saraçhane Futbol Sahası</w:t>
            </w:r>
          </w:p>
        </w:tc>
      </w:tr>
      <w:tr w:rsidR="00DF765E" w:rsidRPr="009A1ECE" w:rsidTr="00FA1DDB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F765E" w:rsidRPr="009A1ECE" w:rsidRDefault="00DF765E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07 Mayıs 2015</w:t>
            </w:r>
          </w:p>
          <w:p w:rsidR="00DF765E" w:rsidRPr="009A1ECE" w:rsidRDefault="00DF765E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11.00</w:t>
            </w:r>
          </w:p>
          <w:p w:rsidR="00DF765E" w:rsidRPr="009A1ECE" w:rsidRDefault="00DF765E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13.00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F765E" w:rsidRPr="009A1ECE" w:rsidRDefault="00DF765E" w:rsidP="00FA1DDB">
            <w:pPr>
              <w:rPr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 xml:space="preserve">VOLEYBOL </w:t>
            </w:r>
            <w:r w:rsidRPr="009A1ECE">
              <w:rPr>
                <w:sz w:val="21"/>
                <w:szCs w:val="21"/>
              </w:rPr>
              <w:t>(Kulüpler arası Genç Kızlar Grup Müs.)</w:t>
            </w:r>
          </w:p>
          <w:p w:rsidR="00DF765E" w:rsidRPr="009A1ECE" w:rsidRDefault="00DF765E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Tekirdağ T.T. Spor- Yalova Çiftlikköy Bel. Spor</w:t>
            </w:r>
          </w:p>
          <w:p w:rsidR="00DF765E" w:rsidRPr="009A1ECE" w:rsidRDefault="00DF765E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Edirne Çarşı Spor- Kocaeli Derince Yenikent Spor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F765E" w:rsidRPr="009A1ECE" w:rsidRDefault="00DF765E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>EDİRNE</w:t>
            </w:r>
          </w:p>
          <w:p w:rsidR="00DF765E" w:rsidRPr="009A1ECE" w:rsidRDefault="00DF765E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Mimar Sinan Spor Salonu</w:t>
            </w:r>
          </w:p>
        </w:tc>
      </w:tr>
      <w:tr w:rsidR="00A91022" w:rsidRPr="009A1ECE" w:rsidTr="00FA1DDB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07 Mayıs 2015</w:t>
            </w:r>
          </w:p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18.00</w:t>
            </w:r>
          </w:p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19.00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1022" w:rsidRPr="009A1ECE" w:rsidRDefault="00A91022" w:rsidP="00A91022">
            <w:pPr>
              <w:rPr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 xml:space="preserve">BASKETBOL </w:t>
            </w:r>
            <w:r w:rsidRPr="009A1ECE">
              <w:rPr>
                <w:sz w:val="21"/>
                <w:szCs w:val="21"/>
              </w:rPr>
              <w:t>(Kulüpler arası Minik Kızlar Ligi)</w:t>
            </w:r>
          </w:p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D.S.İ. Spor-Edirne Yıldızları Spor</w:t>
            </w:r>
          </w:p>
          <w:p w:rsidR="00A91022" w:rsidRPr="009A1ECE" w:rsidRDefault="00A91022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Fat.Sul. Mehmet İ.Ö.O. Spor-Tunca Spor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91022" w:rsidRPr="009A1ECE" w:rsidRDefault="00A91022" w:rsidP="00A91022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>EDİRNE</w:t>
            </w:r>
          </w:p>
          <w:p w:rsidR="00A91022" w:rsidRPr="009A1ECE" w:rsidRDefault="00F34BFB" w:rsidP="00A91022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Mimar Sinan Spor Salonu</w:t>
            </w:r>
          </w:p>
        </w:tc>
      </w:tr>
      <w:tr w:rsidR="00A91022" w:rsidRPr="009A1ECE" w:rsidTr="00FA1DDB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07 Mayıs 2015</w:t>
            </w:r>
          </w:p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16.00</w:t>
            </w:r>
          </w:p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18.00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1022" w:rsidRPr="009A1ECE" w:rsidRDefault="00A91022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>FUTBOL</w:t>
            </w:r>
          </w:p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Edirne Spor G.K.-Keşan İdman Yurdu (U-16)</w:t>
            </w:r>
          </w:p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D.S.İ. Spor-Saraçhane Spor (U-16)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91022" w:rsidRPr="009A1ECE" w:rsidRDefault="00A91022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>EDİRNE</w:t>
            </w:r>
          </w:p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1 Nolu Saraçhane Futbol Sahası</w:t>
            </w:r>
          </w:p>
        </w:tc>
      </w:tr>
      <w:tr w:rsidR="00A91022" w:rsidRPr="009A1ECE" w:rsidTr="00FA1DDB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07 Mayıs 2015</w:t>
            </w:r>
          </w:p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16.00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1022" w:rsidRPr="009A1ECE" w:rsidRDefault="00A91022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>FUTBOL</w:t>
            </w:r>
          </w:p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Anafartalar Spor-Kazanova Spor (U-16)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91022" w:rsidRPr="009A1ECE" w:rsidRDefault="00A91022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>EDİRNE</w:t>
            </w:r>
          </w:p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2 Nolu Saraçhane Futbol Sahası</w:t>
            </w:r>
          </w:p>
        </w:tc>
      </w:tr>
      <w:tr w:rsidR="00A91022" w:rsidRPr="009A1ECE" w:rsidTr="00FA1DDB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08 Mayıs 2015</w:t>
            </w:r>
          </w:p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18.00</w:t>
            </w:r>
          </w:p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19.00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 xml:space="preserve">BASKETBOL </w:t>
            </w:r>
            <w:r w:rsidRPr="009A1ECE">
              <w:rPr>
                <w:sz w:val="21"/>
                <w:szCs w:val="21"/>
              </w:rPr>
              <w:t>(Kulüpler arası Minik Kızlar Ligi)</w:t>
            </w:r>
          </w:p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Tunca Spor- Edirne Yıldızları Spor</w:t>
            </w:r>
          </w:p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Fat.Sul. Mehmet İ.Ö.O. Spor-Edirne Gençlik Spor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91022" w:rsidRPr="009A1ECE" w:rsidRDefault="00A91022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>EDİRNE</w:t>
            </w:r>
          </w:p>
          <w:p w:rsidR="00A91022" w:rsidRPr="009A1ECE" w:rsidRDefault="00F34BFB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Mimar Sinan Spor Salonu</w:t>
            </w:r>
          </w:p>
        </w:tc>
      </w:tr>
      <w:tr w:rsidR="00A91022" w:rsidRPr="009A1ECE" w:rsidTr="00FA1DDB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09 Mayıs 2015</w:t>
            </w:r>
          </w:p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10.00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1022" w:rsidRPr="009A1ECE" w:rsidRDefault="00A91022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>BİLARDO</w:t>
            </w:r>
          </w:p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19 Mayıs Kupası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91022" w:rsidRPr="009A1ECE" w:rsidRDefault="00A91022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>EDİRNE</w:t>
            </w:r>
          </w:p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Magic Bilardo Salonu</w:t>
            </w:r>
          </w:p>
        </w:tc>
      </w:tr>
      <w:tr w:rsidR="0075251F" w:rsidRPr="009A1ECE" w:rsidTr="00FA1DDB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09 Mayıs 2015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10.00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251F" w:rsidRPr="009A1ECE" w:rsidRDefault="0075251F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>BADMİNTON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Engelliler Haftası Badminton Turnuvası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251F" w:rsidRPr="009A1ECE" w:rsidRDefault="0075251F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>EDİRNE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Y.B. Anadolu Lisesi Spor Salonu</w:t>
            </w:r>
          </w:p>
        </w:tc>
      </w:tr>
      <w:tr w:rsidR="00A91022" w:rsidRPr="009A1ECE" w:rsidTr="00FA1DDB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09 Mayıs 2015</w:t>
            </w:r>
          </w:p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12.00</w:t>
            </w:r>
          </w:p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13.30</w:t>
            </w:r>
          </w:p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17.00</w:t>
            </w:r>
          </w:p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18.00</w:t>
            </w:r>
          </w:p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19.00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1022" w:rsidRPr="009A1ECE" w:rsidRDefault="00A91022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>FUTBOL</w:t>
            </w:r>
          </w:p>
          <w:p w:rsidR="00A91022" w:rsidRPr="009A1ECE" w:rsidRDefault="00A91022" w:rsidP="002F6155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Ender Spor-Tunca Spor (U-13)</w:t>
            </w:r>
          </w:p>
          <w:p w:rsidR="00A91022" w:rsidRPr="009A1ECE" w:rsidRDefault="00A91022" w:rsidP="002F6155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Saray Spor-D.S.İ. Spor (U-13)</w:t>
            </w:r>
          </w:p>
          <w:p w:rsidR="00A91022" w:rsidRPr="009A1ECE" w:rsidRDefault="00A91022" w:rsidP="002F6155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Genç Aslanlar- D.S.İ. Spor (U-11)</w:t>
            </w:r>
          </w:p>
          <w:p w:rsidR="00A91022" w:rsidRPr="009A1ECE" w:rsidRDefault="00A91022" w:rsidP="002F6155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Lalapaşa Spor- Şükrüpaşa Spor (U-11)</w:t>
            </w:r>
          </w:p>
          <w:p w:rsidR="00A91022" w:rsidRPr="009A1ECE" w:rsidRDefault="00A91022" w:rsidP="002F6155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Tunca Spor- Saray Spor (U-11)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91022" w:rsidRPr="009A1ECE" w:rsidRDefault="00A91022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>EDİRNE</w:t>
            </w:r>
          </w:p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1 Nolu Saraçhane Futbol Sahası</w:t>
            </w:r>
          </w:p>
        </w:tc>
      </w:tr>
      <w:tr w:rsidR="00A91022" w:rsidRPr="009A1ECE" w:rsidTr="00FA1DDB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09 Mayıs 2015</w:t>
            </w:r>
          </w:p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15.00</w:t>
            </w:r>
          </w:p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16.30</w:t>
            </w:r>
          </w:p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18.00</w:t>
            </w:r>
          </w:p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19.30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1022" w:rsidRPr="009A1ECE" w:rsidRDefault="00A91022" w:rsidP="002F6155">
            <w:pPr>
              <w:rPr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 xml:space="preserve">BASKETBOL </w:t>
            </w:r>
            <w:r w:rsidRPr="009A1ECE">
              <w:rPr>
                <w:sz w:val="21"/>
                <w:szCs w:val="21"/>
              </w:rPr>
              <w:t>(Kulüpler arası Büyük Erkekler Ligi)</w:t>
            </w:r>
          </w:p>
          <w:p w:rsidR="00A91022" w:rsidRPr="009A1ECE" w:rsidRDefault="00A91022" w:rsidP="002F6155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Fat.Sul. Mehmet İ.Ö.O. Spor-Edirne Gençlik Spor</w:t>
            </w:r>
          </w:p>
          <w:p w:rsidR="00A91022" w:rsidRPr="009A1ECE" w:rsidRDefault="00A91022" w:rsidP="002F6155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Edirne Spor-Karaağaç Arda Spor</w:t>
            </w:r>
          </w:p>
          <w:p w:rsidR="00A91022" w:rsidRPr="009A1ECE" w:rsidRDefault="00A91022" w:rsidP="002F6155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Saraçhane Spor-Trakya Yıldızları Spor</w:t>
            </w:r>
          </w:p>
          <w:p w:rsidR="00A91022" w:rsidRPr="009A1ECE" w:rsidRDefault="00A91022" w:rsidP="002F6155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Karlıova Spor-Trk.Üni. Meriç Spor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91022" w:rsidRPr="009A1ECE" w:rsidRDefault="00A91022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>EDİRNE</w:t>
            </w:r>
          </w:p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Mimar Sinan Spor Salonu</w:t>
            </w:r>
          </w:p>
        </w:tc>
      </w:tr>
      <w:tr w:rsidR="00A91022" w:rsidRPr="009A1ECE" w:rsidTr="00FA1DDB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09 Mayıs 2015</w:t>
            </w:r>
          </w:p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14.00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1022" w:rsidRPr="009A1ECE" w:rsidRDefault="00A91022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>FUTBOL</w:t>
            </w:r>
          </w:p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Köprüce Spor-Edirne Spor G.K. (U-13)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91022" w:rsidRPr="009A1ECE" w:rsidRDefault="00A91022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>EDİRNE</w:t>
            </w:r>
          </w:p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Hıdırağa Köyü Futbol Sahası</w:t>
            </w:r>
          </w:p>
        </w:tc>
      </w:tr>
      <w:tr w:rsidR="00A91022" w:rsidRPr="009A1ECE" w:rsidTr="00FA1DDB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09 Mayıs 2015</w:t>
            </w:r>
          </w:p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14.00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1022" w:rsidRPr="009A1ECE" w:rsidRDefault="00A91022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>FUTBOL</w:t>
            </w:r>
          </w:p>
          <w:p w:rsidR="00A91022" w:rsidRPr="009A1ECE" w:rsidRDefault="00A91022" w:rsidP="00414411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Enez Spor-Keşan Spor (U-13)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91022" w:rsidRPr="009A1ECE" w:rsidRDefault="00A91022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>ENEZ</w:t>
            </w:r>
          </w:p>
          <w:p w:rsidR="00A91022" w:rsidRPr="009A1ECE" w:rsidRDefault="00A91022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İlçe Futbol Sahası</w:t>
            </w:r>
          </w:p>
        </w:tc>
      </w:tr>
    </w:tbl>
    <w:p w:rsidR="001123E4" w:rsidRPr="009A1ECE" w:rsidRDefault="001123E4" w:rsidP="007919A2">
      <w:pPr>
        <w:tabs>
          <w:tab w:val="left" w:pos="2610"/>
        </w:tabs>
        <w:rPr>
          <w:sz w:val="21"/>
          <w:szCs w:val="21"/>
        </w:rPr>
      </w:pPr>
    </w:p>
    <w:p w:rsidR="0075251F" w:rsidRPr="009A1ECE" w:rsidRDefault="0075251F" w:rsidP="007919A2">
      <w:pPr>
        <w:tabs>
          <w:tab w:val="left" w:pos="2610"/>
        </w:tabs>
        <w:rPr>
          <w:sz w:val="21"/>
          <w:szCs w:val="21"/>
        </w:rPr>
      </w:pPr>
    </w:p>
    <w:p w:rsidR="0075251F" w:rsidRPr="009A1ECE" w:rsidRDefault="0075251F" w:rsidP="007919A2">
      <w:pPr>
        <w:tabs>
          <w:tab w:val="left" w:pos="2610"/>
        </w:tabs>
        <w:rPr>
          <w:sz w:val="21"/>
          <w:szCs w:val="21"/>
        </w:rPr>
      </w:pPr>
    </w:p>
    <w:p w:rsidR="0075251F" w:rsidRPr="009A1ECE" w:rsidRDefault="0075251F" w:rsidP="007919A2">
      <w:pPr>
        <w:tabs>
          <w:tab w:val="left" w:pos="2610"/>
        </w:tabs>
        <w:rPr>
          <w:sz w:val="21"/>
          <w:szCs w:val="21"/>
        </w:rPr>
      </w:pPr>
    </w:p>
    <w:p w:rsidR="0075251F" w:rsidRPr="009A1ECE" w:rsidRDefault="0075251F" w:rsidP="007919A2">
      <w:pPr>
        <w:tabs>
          <w:tab w:val="left" w:pos="2610"/>
        </w:tabs>
        <w:rPr>
          <w:sz w:val="21"/>
          <w:szCs w:val="21"/>
        </w:rPr>
      </w:pPr>
    </w:p>
    <w:p w:rsidR="0075251F" w:rsidRPr="009A1ECE" w:rsidRDefault="0075251F" w:rsidP="007919A2">
      <w:pPr>
        <w:tabs>
          <w:tab w:val="left" w:pos="2610"/>
        </w:tabs>
        <w:rPr>
          <w:sz w:val="21"/>
          <w:szCs w:val="21"/>
        </w:rPr>
      </w:pPr>
    </w:p>
    <w:p w:rsidR="0075251F" w:rsidRPr="009A1ECE" w:rsidRDefault="0075251F" w:rsidP="007919A2">
      <w:pPr>
        <w:tabs>
          <w:tab w:val="left" w:pos="2610"/>
        </w:tabs>
        <w:rPr>
          <w:sz w:val="21"/>
          <w:szCs w:val="21"/>
        </w:rPr>
      </w:pPr>
    </w:p>
    <w:p w:rsidR="0075251F" w:rsidRPr="009A1ECE" w:rsidRDefault="0075251F" w:rsidP="007919A2">
      <w:pPr>
        <w:tabs>
          <w:tab w:val="left" w:pos="2610"/>
        </w:tabs>
        <w:rPr>
          <w:sz w:val="21"/>
          <w:szCs w:val="21"/>
        </w:rPr>
      </w:pPr>
    </w:p>
    <w:p w:rsidR="0075251F" w:rsidRPr="009A1ECE" w:rsidRDefault="0075251F" w:rsidP="007919A2">
      <w:pPr>
        <w:tabs>
          <w:tab w:val="left" w:pos="2610"/>
        </w:tabs>
        <w:rPr>
          <w:sz w:val="21"/>
          <w:szCs w:val="21"/>
        </w:rPr>
      </w:pPr>
    </w:p>
    <w:p w:rsidR="0075251F" w:rsidRPr="009A1ECE" w:rsidRDefault="0075251F" w:rsidP="007919A2">
      <w:pPr>
        <w:tabs>
          <w:tab w:val="left" w:pos="2610"/>
        </w:tabs>
        <w:rPr>
          <w:sz w:val="21"/>
          <w:szCs w:val="21"/>
        </w:rPr>
      </w:pPr>
    </w:p>
    <w:p w:rsidR="0075251F" w:rsidRPr="009A1ECE" w:rsidRDefault="0075251F" w:rsidP="007919A2">
      <w:pPr>
        <w:tabs>
          <w:tab w:val="left" w:pos="2610"/>
        </w:tabs>
        <w:rPr>
          <w:sz w:val="21"/>
          <w:szCs w:val="21"/>
        </w:rPr>
      </w:pPr>
    </w:p>
    <w:p w:rsidR="0075251F" w:rsidRPr="009A1ECE" w:rsidRDefault="0075251F" w:rsidP="007919A2">
      <w:pPr>
        <w:tabs>
          <w:tab w:val="left" w:pos="2610"/>
        </w:tabs>
        <w:rPr>
          <w:sz w:val="21"/>
          <w:szCs w:val="21"/>
        </w:rPr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0"/>
        <w:gridCol w:w="5526"/>
        <w:gridCol w:w="3392"/>
      </w:tblGrid>
      <w:tr w:rsidR="0075251F" w:rsidRPr="009A1ECE" w:rsidTr="00FA1DDB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10 Mayıs 2015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10.00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251F" w:rsidRPr="009A1ECE" w:rsidRDefault="0075251F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>BİLARDO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19 Mayıs Kupası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251F" w:rsidRPr="009A1ECE" w:rsidRDefault="0075251F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>EDİRNE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Magic Bilardo Salonu</w:t>
            </w:r>
          </w:p>
        </w:tc>
      </w:tr>
      <w:tr w:rsidR="0075251F" w:rsidRPr="009A1ECE" w:rsidTr="00FA1DDB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10 Mayıs 2015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10.00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251F" w:rsidRPr="009A1ECE" w:rsidRDefault="0075251F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>BADMİNTON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Engelliler Haftası Badminton Turnuvası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251F" w:rsidRPr="009A1ECE" w:rsidRDefault="0075251F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>EDİRNE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Y.B. Anadolu Lisesi Spor Salonu</w:t>
            </w:r>
          </w:p>
        </w:tc>
      </w:tr>
      <w:tr w:rsidR="0075251F" w:rsidRPr="009A1ECE" w:rsidTr="00FA1DDB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10 Mayıs 2015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12.00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14.00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16.00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251F" w:rsidRPr="009A1ECE" w:rsidRDefault="0075251F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>FUTBOL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Edirne Sağırlar Spor-Çekmeköy İşitme Engelliler Spor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Birincilik-İkincilik (U-16)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Ayşekadın Spor-Köy Hizmetleri Spor (2.Amatör)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251F" w:rsidRPr="009A1ECE" w:rsidRDefault="0075251F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>EDİRNE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1 Nolu Saraçhane Futbol Sahası</w:t>
            </w:r>
          </w:p>
        </w:tc>
      </w:tr>
      <w:tr w:rsidR="0075251F" w:rsidRPr="009A1ECE" w:rsidTr="00FA1DDB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10 Mayıs 2015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15.00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16.00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17.00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18.00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 xml:space="preserve">BASKETBOL </w:t>
            </w:r>
            <w:r w:rsidRPr="009A1ECE">
              <w:rPr>
                <w:sz w:val="21"/>
                <w:szCs w:val="21"/>
              </w:rPr>
              <w:t>(Kulüpler arası Minik Erkekler Ligi)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Karaağaç Arda Spor- Edirne Yıldızları Spor (B)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Tunca Spor (B)- Edirne Gençlik Spor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Esentepe Spor- Tunca Spor (A)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D.S.İ. Spor (A)- Edirne Yıldızları Spor (A)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251F" w:rsidRPr="009A1ECE" w:rsidRDefault="0075251F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>EDİRNE</w:t>
            </w:r>
          </w:p>
          <w:p w:rsidR="0075251F" w:rsidRPr="009A1ECE" w:rsidRDefault="00F34BFB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Mimar Sinan Spor Salonu</w:t>
            </w:r>
          </w:p>
        </w:tc>
      </w:tr>
      <w:tr w:rsidR="0075251F" w:rsidRPr="009A1ECE" w:rsidTr="00FA1DDB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10 Mayıs 2015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15.00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251F" w:rsidRPr="009A1ECE" w:rsidRDefault="0075251F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>FUTBOL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Keşan İdman Yurdu-Paşayiğit Spor (2.Amatör)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251F" w:rsidRPr="009A1ECE" w:rsidRDefault="0075251F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>KEŞAN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Atatürk Stadı</w:t>
            </w:r>
          </w:p>
        </w:tc>
      </w:tr>
      <w:tr w:rsidR="0075251F" w:rsidRPr="009A1ECE" w:rsidTr="00FA1DDB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11 Mayıs 2015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18.00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19.30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 xml:space="preserve">BASKETBOL </w:t>
            </w:r>
            <w:r w:rsidRPr="009A1ECE">
              <w:rPr>
                <w:sz w:val="21"/>
                <w:szCs w:val="21"/>
              </w:rPr>
              <w:t>(Kulüpler arası Büyük Erkekler Ligi)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Polis Gücü Spor- Trakya Yıldızları Spor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Saraçhane Spor- Karlıova Spor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251F" w:rsidRPr="009A1ECE" w:rsidRDefault="0075251F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>EDİRNE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Mimar Sinan Spor Salonu</w:t>
            </w:r>
          </w:p>
        </w:tc>
      </w:tr>
      <w:tr w:rsidR="0075251F" w:rsidRPr="009A1ECE" w:rsidTr="00FA1DDB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12 Mayıs 2015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18.00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19.00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20.00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 xml:space="preserve">BASKETBOL </w:t>
            </w:r>
            <w:r w:rsidRPr="009A1ECE">
              <w:rPr>
                <w:sz w:val="21"/>
                <w:szCs w:val="21"/>
              </w:rPr>
              <w:t>(Kulüpler arası Minik Kız-Erkek Ligi)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Tunca Spor- D.S.İ. Spor (M.Kız)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Edirne Gençlik Spor- Edirne Yıldızları Spor (M.Kız)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Esentepe Spor-Edirne Yıldızları Spor (A)(M.Erkek)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251F" w:rsidRPr="009A1ECE" w:rsidRDefault="0075251F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>EDİRNE</w:t>
            </w:r>
          </w:p>
          <w:p w:rsidR="0075251F" w:rsidRPr="009A1ECE" w:rsidRDefault="00F34BFB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Mimar Sinan Spor Salonu</w:t>
            </w:r>
          </w:p>
        </w:tc>
      </w:tr>
      <w:tr w:rsidR="0075251F" w:rsidRPr="009A1ECE" w:rsidTr="00FA1DDB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13 Mayıs 2015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18.00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19.00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20.00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 xml:space="preserve">BASKETBOL </w:t>
            </w:r>
            <w:r w:rsidRPr="009A1ECE">
              <w:rPr>
                <w:sz w:val="21"/>
                <w:szCs w:val="21"/>
              </w:rPr>
              <w:t>(Kulüpler arası Minik Erkekler Ligi)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Tunca Spor (B)- Edirne Yıldızları Spor (B)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D.S.İ. Spor (B)- Karaağaç Arda Spor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Fat.Sul. Mehmet İ.Ö.O. Spor- D.S.İ. Spor (A)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251F" w:rsidRPr="009A1ECE" w:rsidRDefault="0075251F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>EDİRNE</w:t>
            </w:r>
          </w:p>
          <w:p w:rsidR="0075251F" w:rsidRPr="009A1ECE" w:rsidRDefault="00F34BFB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Mimar Sinan Spor Salonu</w:t>
            </w:r>
          </w:p>
        </w:tc>
      </w:tr>
      <w:tr w:rsidR="0075251F" w:rsidRPr="009A1ECE" w:rsidTr="00FA1DDB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14 Mayıs 2015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18.00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19.30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 xml:space="preserve">BASKETBOL </w:t>
            </w:r>
            <w:r w:rsidRPr="009A1ECE">
              <w:rPr>
                <w:sz w:val="21"/>
                <w:szCs w:val="21"/>
              </w:rPr>
              <w:t>(Kulüpler arası Büyük Erkekler Ligi)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D.S.İ. Spor- Edirne Gençlik Spor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Fat.Sul. Mehmet İ.Ö.O. Spor-Edirne Spor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251F" w:rsidRPr="009A1ECE" w:rsidRDefault="0075251F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>EDİRNE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Mimar Sinan Spor Salonu</w:t>
            </w:r>
          </w:p>
        </w:tc>
      </w:tr>
      <w:tr w:rsidR="0075251F" w:rsidRPr="009A1ECE" w:rsidTr="00FA1DDB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14 Mayıs 2015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10.00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251F" w:rsidRPr="009A1ECE" w:rsidRDefault="0075251F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>SATRANÇ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Gençlik Haftası Satranç Turnuvası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251F" w:rsidRPr="009A1ECE" w:rsidRDefault="0075251F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>EDİRNE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 xml:space="preserve">Serhat İ.M.K.B. Kız Teknik ve Meslek Lisesi </w:t>
            </w:r>
          </w:p>
        </w:tc>
      </w:tr>
      <w:tr w:rsidR="0075251F" w:rsidRPr="009A1ECE" w:rsidTr="00FA1DDB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15 Mayıs 2015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10.00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251F" w:rsidRPr="009A1ECE" w:rsidRDefault="0075251F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>SATRANÇ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Gençlik Haftası Satranç Turnuvası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251F" w:rsidRPr="009A1ECE" w:rsidRDefault="0075251F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>EDİRNE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 xml:space="preserve">Serhat İ.M.K.B. Kız Teknik ve Meslek Lisesi </w:t>
            </w:r>
          </w:p>
        </w:tc>
      </w:tr>
      <w:tr w:rsidR="0075251F" w:rsidRPr="009A1ECE" w:rsidTr="00FA1DDB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15 Mayıs 2015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16.30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251F" w:rsidRPr="009A1ECE" w:rsidRDefault="0075251F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>ATLETİZM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19 Mayıs Gençlik Haftası Atletizm Yarışmaları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251F" w:rsidRPr="009A1ECE" w:rsidRDefault="0075251F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 xml:space="preserve">EDİRNE 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Şükrüpaşa Atletizm Sahası</w:t>
            </w:r>
          </w:p>
        </w:tc>
      </w:tr>
      <w:tr w:rsidR="0075251F" w:rsidRPr="009A1ECE" w:rsidTr="00FA1DDB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15 Mayıs 2015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18.00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19.00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Saat: 20.00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 xml:space="preserve">BASKETBOL </w:t>
            </w:r>
            <w:r w:rsidRPr="009A1ECE">
              <w:rPr>
                <w:sz w:val="21"/>
                <w:szCs w:val="21"/>
              </w:rPr>
              <w:t>(Kulüpler arası Minik Kız-Erkek Ligi)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Fat.Sul. Mehmet İ.Ö.O. Spor- D.S.İ. Spor (M.Kız)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Edirne Gençlik Spor-D.S.İ. Spor (M.Kız)</w:t>
            </w:r>
          </w:p>
          <w:p w:rsidR="0075251F" w:rsidRPr="009A1ECE" w:rsidRDefault="0075251F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Tunca Spor-Edirne Yıldızları Spor (A)(M.Erkek)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251F" w:rsidRPr="009A1ECE" w:rsidRDefault="0075251F" w:rsidP="00FA1DDB">
            <w:pPr>
              <w:rPr>
                <w:b/>
                <w:sz w:val="21"/>
                <w:szCs w:val="21"/>
              </w:rPr>
            </w:pPr>
            <w:r w:rsidRPr="009A1ECE">
              <w:rPr>
                <w:b/>
                <w:sz w:val="21"/>
                <w:szCs w:val="21"/>
              </w:rPr>
              <w:t>EDİRNE</w:t>
            </w:r>
          </w:p>
          <w:p w:rsidR="0075251F" w:rsidRPr="009A1ECE" w:rsidRDefault="00F34BFB" w:rsidP="00FA1DDB">
            <w:pPr>
              <w:rPr>
                <w:sz w:val="21"/>
                <w:szCs w:val="21"/>
              </w:rPr>
            </w:pPr>
            <w:r w:rsidRPr="009A1ECE">
              <w:rPr>
                <w:sz w:val="21"/>
                <w:szCs w:val="21"/>
              </w:rPr>
              <w:t>Mimar Sinan Spor Salonu</w:t>
            </w:r>
          </w:p>
        </w:tc>
      </w:tr>
    </w:tbl>
    <w:p w:rsidR="0075251F" w:rsidRDefault="0075251F" w:rsidP="0075251F">
      <w:pPr>
        <w:tabs>
          <w:tab w:val="left" w:pos="1485"/>
        </w:tabs>
        <w:rPr>
          <w:sz w:val="21"/>
          <w:szCs w:val="21"/>
        </w:rPr>
      </w:pPr>
    </w:p>
    <w:p w:rsidR="0075251F" w:rsidRPr="006457A6" w:rsidRDefault="0075251F" w:rsidP="0075251F">
      <w:pPr>
        <w:tabs>
          <w:tab w:val="left" w:pos="2610"/>
        </w:tabs>
        <w:rPr>
          <w:sz w:val="21"/>
          <w:szCs w:val="21"/>
        </w:rPr>
      </w:pPr>
    </w:p>
    <w:p w:rsidR="0075251F" w:rsidRPr="006457A6" w:rsidRDefault="0075251F" w:rsidP="007919A2">
      <w:pPr>
        <w:tabs>
          <w:tab w:val="left" w:pos="2610"/>
        </w:tabs>
        <w:rPr>
          <w:sz w:val="21"/>
          <w:szCs w:val="21"/>
        </w:rPr>
      </w:pPr>
    </w:p>
    <w:sectPr w:rsidR="0075251F" w:rsidRPr="006457A6" w:rsidSect="002409FF">
      <w:footerReference w:type="even" r:id="rId8"/>
      <w:footerReference w:type="default" r:id="rId9"/>
      <w:pgSz w:w="11906" w:h="16838"/>
      <w:pgMar w:top="0" w:right="1106" w:bottom="0" w:left="1080" w:header="708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264" w:rsidRDefault="00AE3264">
      <w:r>
        <w:separator/>
      </w:r>
    </w:p>
  </w:endnote>
  <w:endnote w:type="continuationSeparator" w:id="0">
    <w:p w:rsidR="00AE3264" w:rsidRDefault="00AE3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54" w:rsidRDefault="005104DF" w:rsidP="00FB6D8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881A5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81A54" w:rsidRDefault="00881A5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54" w:rsidRDefault="005104DF" w:rsidP="0032646C">
    <w:pPr>
      <w:pStyle w:val="Altbilgi"/>
      <w:framePr w:h="846" w:hRule="exact" w:wrap="around" w:vAnchor="text" w:hAnchor="margin" w:xAlign="center" w:y="138"/>
      <w:rPr>
        <w:rStyle w:val="SayfaNumaras"/>
      </w:rPr>
    </w:pPr>
    <w:r>
      <w:rPr>
        <w:rStyle w:val="SayfaNumaras"/>
      </w:rPr>
      <w:fldChar w:fldCharType="begin"/>
    </w:r>
    <w:r w:rsidR="00881A54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34BFB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881A54" w:rsidRDefault="00881A5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264" w:rsidRDefault="00AE3264">
      <w:r>
        <w:separator/>
      </w:r>
    </w:p>
  </w:footnote>
  <w:footnote w:type="continuationSeparator" w:id="0">
    <w:p w:rsidR="00AE3264" w:rsidRDefault="00AE3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BC86D0A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06E47"/>
    <w:multiLevelType w:val="hybridMultilevel"/>
    <w:tmpl w:val="8EE80604"/>
    <w:lvl w:ilvl="0" w:tplc="252EA91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79A6"/>
    <w:multiLevelType w:val="hybridMultilevel"/>
    <w:tmpl w:val="7D8E297E"/>
    <w:lvl w:ilvl="0" w:tplc="3B28C052">
      <w:start w:val="5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A1F18"/>
    <w:multiLevelType w:val="hybridMultilevel"/>
    <w:tmpl w:val="DF64BA50"/>
    <w:lvl w:ilvl="0" w:tplc="7A36DB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A0925"/>
    <w:multiLevelType w:val="hybridMultilevel"/>
    <w:tmpl w:val="5B508B86"/>
    <w:lvl w:ilvl="0" w:tplc="481CAC8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C229E"/>
    <w:multiLevelType w:val="hybridMultilevel"/>
    <w:tmpl w:val="88105E92"/>
    <w:lvl w:ilvl="0" w:tplc="89085DB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CA7ECE"/>
    <w:multiLevelType w:val="hybridMultilevel"/>
    <w:tmpl w:val="5E7A06B0"/>
    <w:lvl w:ilvl="0" w:tplc="65F2733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27754"/>
    <w:multiLevelType w:val="hybridMultilevel"/>
    <w:tmpl w:val="D4E03A4C"/>
    <w:lvl w:ilvl="0" w:tplc="F4F05EE4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64A06"/>
    <w:multiLevelType w:val="hybridMultilevel"/>
    <w:tmpl w:val="B282DCBA"/>
    <w:lvl w:ilvl="0" w:tplc="8EF24B6C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55A7F"/>
    <w:multiLevelType w:val="hybridMultilevel"/>
    <w:tmpl w:val="F2008054"/>
    <w:lvl w:ilvl="0" w:tplc="1D7A3F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277E7"/>
    <w:multiLevelType w:val="hybridMultilevel"/>
    <w:tmpl w:val="912228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75C84"/>
    <w:multiLevelType w:val="hybridMultilevel"/>
    <w:tmpl w:val="E3387540"/>
    <w:lvl w:ilvl="0" w:tplc="535082B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00EB1"/>
    <w:multiLevelType w:val="hybridMultilevel"/>
    <w:tmpl w:val="60F2BA70"/>
    <w:lvl w:ilvl="0" w:tplc="C1C2C7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40EF2"/>
    <w:multiLevelType w:val="hybridMultilevel"/>
    <w:tmpl w:val="CA68AA8E"/>
    <w:lvl w:ilvl="0" w:tplc="9F6EBF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D4A3B"/>
    <w:multiLevelType w:val="hybridMultilevel"/>
    <w:tmpl w:val="F38E592E"/>
    <w:lvl w:ilvl="0" w:tplc="633ED26C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E4526"/>
    <w:multiLevelType w:val="hybridMultilevel"/>
    <w:tmpl w:val="CDFCE0C0"/>
    <w:lvl w:ilvl="0" w:tplc="974A9078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15"/>
  </w:num>
  <w:num w:numId="8">
    <w:abstractNumId w:val="7"/>
  </w:num>
  <w:num w:numId="9">
    <w:abstractNumId w:val="14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070"/>
    <w:rsid w:val="00001942"/>
    <w:rsid w:val="0000200D"/>
    <w:rsid w:val="00003C76"/>
    <w:rsid w:val="00004FFB"/>
    <w:rsid w:val="00006020"/>
    <w:rsid w:val="00006A7D"/>
    <w:rsid w:val="00007466"/>
    <w:rsid w:val="000114F0"/>
    <w:rsid w:val="000125B2"/>
    <w:rsid w:val="00012834"/>
    <w:rsid w:val="0002091E"/>
    <w:rsid w:val="000245D3"/>
    <w:rsid w:val="000246CE"/>
    <w:rsid w:val="00024E20"/>
    <w:rsid w:val="00025881"/>
    <w:rsid w:val="0003501F"/>
    <w:rsid w:val="00036898"/>
    <w:rsid w:val="00040939"/>
    <w:rsid w:val="00040DC7"/>
    <w:rsid w:val="0004138D"/>
    <w:rsid w:val="000416F7"/>
    <w:rsid w:val="000477E5"/>
    <w:rsid w:val="00050354"/>
    <w:rsid w:val="0005162D"/>
    <w:rsid w:val="00053036"/>
    <w:rsid w:val="0005311D"/>
    <w:rsid w:val="00053174"/>
    <w:rsid w:val="000550BF"/>
    <w:rsid w:val="000558B5"/>
    <w:rsid w:val="00055CE3"/>
    <w:rsid w:val="00056994"/>
    <w:rsid w:val="000573DD"/>
    <w:rsid w:val="00061707"/>
    <w:rsid w:val="00062F7A"/>
    <w:rsid w:val="0006421A"/>
    <w:rsid w:val="000671CD"/>
    <w:rsid w:val="00067C08"/>
    <w:rsid w:val="00070F8C"/>
    <w:rsid w:val="000718CA"/>
    <w:rsid w:val="00074F95"/>
    <w:rsid w:val="0007591D"/>
    <w:rsid w:val="00075AE2"/>
    <w:rsid w:val="00075D68"/>
    <w:rsid w:val="000763BA"/>
    <w:rsid w:val="00077EF2"/>
    <w:rsid w:val="00080529"/>
    <w:rsid w:val="00081F5E"/>
    <w:rsid w:val="00082EAC"/>
    <w:rsid w:val="0008644A"/>
    <w:rsid w:val="000879D0"/>
    <w:rsid w:val="000907EB"/>
    <w:rsid w:val="000914CE"/>
    <w:rsid w:val="00091A0B"/>
    <w:rsid w:val="00094B4C"/>
    <w:rsid w:val="0009599D"/>
    <w:rsid w:val="00095F6E"/>
    <w:rsid w:val="0009740D"/>
    <w:rsid w:val="000A001B"/>
    <w:rsid w:val="000A5B57"/>
    <w:rsid w:val="000B07EE"/>
    <w:rsid w:val="000B231A"/>
    <w:rsid w:val="000B2788"/>
    <w:rsid w:val="000B33D6"/>
    <w:rsid w:val="000B4CB8"/>
    <w:rsid w:val="000B50B6"/>
    <w:rsid w:val="000B6493"/>
    <w:rsid w:val="000B6C71"/>
    <w:rsid w:val="000B7DF9"/>
    <w:rsid w:val="000C152F"/>
    <w:rsid w:val="000C199D"/>
    <w:rsid w:val="000C3AAE"/>
    <w:rsid w:val="000C5332"/>
    <w:rsid w:val="000C73B5"/>
    <w:rsid w:val="000D179B"/>
    <w:rsid w:val="000D4ED8"/>
    <w:rsid w:val="000D5D2A"/>
    <w:rsid w:val="000D7C16"/>
    <w:rsid w:val="000E0306"/>
    <w:rsid w:val="000E1327"/>
    <w:rsid w:val="000E220A"/>
    <w:rsid w:val="000E2591"/>
    <w:rsid w:val="000E5D46"/>
    <w:rsid w:val="000E5FA0"/>
    <w:rsid w:val="000E62C2"/>
    <w:rsid w:val="000E765B"/>
    <w:rsid w:val="000E77C2"/>
    <w:rsid w:val="000E7D8C"/>
    <w:rsid w:val="000F1D33"/>
    <w:rsid w:val="000F4926"/>
    <w:rsid w:val="000F4CD5"/>
    <w:rsid w:val="000F54BD"/>
    <w:rsid w:val="000F6785"/>
    <w:rsid w:val="00100D2C"/>
    <w:rsid w:val="001014CB"/>
    <w:rsid w:val="00101B37"/>
    <w:rsid w:val="00103D5A"/>
    <w:rsid w:val="0010626F"/>
    <w:rsid w:val="00106D04"/>
    <w:rsid w:val="001078A9"/>
    <w:rsid w:val="00107F2B"/>
    <w:rsid w:val="00110AC0"/>
    <w:rsid w:val="001123E4"/>
    <w:rsid w:val="001138F0"/>
    <w:rsid w:val="00113EC9"/>
    <w:rsid w:val="001142C7"/>
    <w:rsid w:val="00116462"/>
    <w:rsid w:val="00116491"/>
    <w:rsid w:val="001166B1"/>
    <w:rsid w:val="00116C30"/>
    <w:rsid w:val="00116C6A"/>
    <w:rsid w:val="001204B5"/>
    <w:rsid w:val="00120CFC"/>
    <w:rsid w:val="001226EE"/>
    <w:rsid w:val="00123550"/>
    <w:rsid w:val="001247EE"/>
    <w:rsid w:val="00125FBA"/>
    <w:rsid w:val="00126031"/>
    <w:rsid w:val="001260DF"/>
    <w:rsid w:val="00126D1B"/>
    <w:rsid w:val="0012725B"/>
    <w:rsid w:val="00130E78"/>
    <w:rsid w:val="001337E5"/>
    <w:rsid w:val="00134EDE"/>
    <w:rsid w:val="00135405"/>
    <w:rsid w:val="00135920"/>
    <w:rsid w:val="00136A12"/>
    <w:rsid w:val="001415A9"/>
    <w:rsid w:val="00143B90"/>
    <w:rsid w:val="00143EFF"/>
    <w:rsid w:val="00144DBD"/>
    <w:rsid w:val="001464F9"/>
    <w:rsid w:val="001474F1"/>
    <w:rsid w:val="001479E6"/>
    <w:rsid w:val="00150261"/>
    <w:rsid w:val="00150D0F"/>
    <w:rsid w:val="00151472"/>
    <w:rsid w:val="001515E9"/>
    <w:rsid w:val="00152DDB"/>
    <w:rsid w:val="00152E03"/>
    <w:rsid w:val="00157751"/>
    <w:rsid w:val="00160232"/>
    <w:rsid w:val="0016046C"/>
    <w:rsid w:val="0016125A"/>
    <w:rsid w:val="0016441D"/>
    <w:rsid w:val="00164874"/>
    <w:rsid w:val="00165D2E"/>
    <w:rsid w:val="0016779C"/>
    <w:rsid w:val="00170D03"/>
    <w:rsid w:val="001719F3"/>
    <w:rsid w:val="001724C1"/>
    <w:rsid w:val="00172ED9"/>
    <w:rsid w:val="001737D8"/>
    <w:rsid w:val="00174E7C"/>
    <w:rsid w:val="00175CBF"/>
    <w:rsid w:val="001765AC"/>
    <w:rsid w:val="00176A01"/>
    <w:rsid w:val="00176E4D"/>
    <w:rsid w:val="00177B25"/>
    <w:rsid w:val="00182587"/>
    <w:rsid w:val="00183A67"/>
    <w:rsid w:val="001840CE"/>
    <w:rsid w:val="00184797"/>
    <w:rsid w:val="001847C7"/>
    <w:rsid w:val="00185755"/>
    <w:rsid w:val="0018592E"/>
    <w:rsid w:val="00186D56"/>
    <w:rsid w:val="00187DCF"/>
    <w:rsid w:val="00191880"/>
    <w:rsid w:val="0019701D"/>
    <w:rsid w:val="001A098B"/>
    <w:rsid w:val="001A09D4"/>
    <w:rsid w:val="001A0CE5"/>
    <w:rsid w:val="001A2677"/>
    <w:rsid w:val="001A2F90"/>
    <w:rsid w:val="001A3313"/>
    <w:rsid w:val="001A4637"/>
    <w:rsid w:val="001A4A65"/>
    <w:rsid w:val="001A4C15"/>
    <w:rsid w:val="001A549D"/>
    <w:rsid w:val="001A6A91"/>
    <w:rsid w:val="001A7477"/>
    <w:rsid w:val="001A765A"/>
    <w:rsid w:val="001B2138"/>
    <w:rsid w:val="001B43C9"/>
    <w:rsid w:val="001B46DE"/>
    <w:rsid w:val="001B6E9D"/>
    <w:rsid w:val="001B75D7"/>
    <w:rsid w:val="001B7C41"/>
    <w:rsid w:val="001B7DBA"/>
    <w:rsid w:val="001C456F"/>
    <w:rsid w:val="001C6926"/>
    <w:rsid w:val="001D0758"/>
    <w:rsid w:val="001D16CB"/>
    <w:rsid w:val="001D2B2D"/>
    <w:rsid w:val="001D4BAB"/>
    <w:rsid w:val="001D4CE0"/>
    <w:rsid w:val="001D5118"/>
    <w:rsid w:val="001D532B"/>
    <w:rsid w:val="001D5862"/>
    <w:rsid w:val="001D647B"/>
    <w:rsid w:val="001D6FC9"/>
    <w:rsid w:val="001E11D9"/>
    <w:rsid w:val="001E163C"/>
    <w:rsid w:val="001E1C10"/>
    <w:rsid w:val="001E7204"/>
    <w:rsid w:val="001E7D2B"/>
    <w:rsid w:val="001F072F"/>
    <w:rsid w:val="001F2C6C"/>
    <w:rsid w:val="001F37EA"/>
    <w:rsid w:val="001F5893"/>
    <w:rsid w:val="001F702C"/>
    <w:rsid w:val="001F7145"/>
    <w:rsid w:val="002002A2"/>
    <w:rsid w:val="00200984"/>
    <w:rsid w:val="00202779"/>
    <w:rsid w:val="0020493B"/>
    <w:rsid w:val="002063D2"/>
    <w:rsid w:val="002068EC"/>
    <w:rsid w:val="00207CEE"/>
    <w:rsid w:val="00210C37"/>
    <w:rsid w:val="00211C4C"/>
    <w:rsid w:val="00212349"/>
    <w:rsid w:val="0021336E"/>
    <w:rsid w:val="002145A4"/>
    <w:rsid w:val="0022017F"/>
    <w:rsid w:val="00221CFC"/>
    <w:rsid w:val="00222CC0"/>
    <w:rsid w:val="00224127"/>
    <w:rsid w:val="00225B83"/>
    <w:rsid w:val="00225E45"/>
    <w:rsid w:val="00227ECB"/>
    <w:rsid w:val="00231910"/>
    <w:rsid w:val="00232B86"/>
    <w:rsid w:val="00233070"/>
    <w:rsid w:val="002338F6"/>
    <w:rsid w:val="00233F37"/>
    <w:rsid w:val="00234FA2"/>
    <w:rsid w:val="0023670B"/>
    <w:rsid w:val="00236791"/>
    <w:rsid w:val="0023758B"/>
    <w:rsid w:val="002378C3"/>
    <w:rsid w:val="002409FF"/>
    <w:rsid w:val="00244F6C"/>
    <w:rsid w:val="00245457"/>
    <w:rsid w:val="00245F9C"/>
    <w:rsid w:val="00246D91"/>
    <w:rsid w:val="00247F1D"/>
    <w:rsid w:val="002516AF"/>
    <w:rsid w:val="00252373"/>
    <w:rsid w:val="00253AC2"/>
    <w:rsid w:val="002542D4"/>
    <w:rsid w:val="00254FC8"/>
    <w:rsid w:val="00257873"/>
    <w:rsid w:val="002642DF"/>
    <w:rsid w:val="002650B2"/>
    <w:rsid w:val="002669E2"/>
    <w:rsid w:val="0026784B"/>
    <w:rsid w:val="002709F5"/>
    <w:rsid w:val="00272162"/>
    <w:rsid w:val="0027255C"/>
    <w:rsid w:val="0027419B"/>
    <w:rsid w:val="002769E6"/>
    <w:rsid w:val="00281A08"/>
    <w:rsid w:val="00283294"/>
    <w:rsid w:val="00287AFB"/>
    <w:rsid w:val="00290871"/>
    <w:rsid w:val="0029112D"/>
    <w:rsid w:val="0029308A"/>
    <w:rsid w:val="002941DD"/>
    <w:rsid w:val="00295718"/>
    <w:rsid w:val="00295F0D"/>
    <w:rsid w:val="0029670A"/>
    <w:rsid w:val="00297A5C"/>
    <w:rsid w:val="002A29C7"/>
    <w:rsid w:val="002A2E29"/>
    <w:rsid w:val="002A3683"/>
    <w:rsid w:val="002A410A"/>
    <w:rsid w:val="002A59A8"/>
    <w:rsid w:val="002A5FD3"/>
    <w:rsid w:val="002A6965"/>
    <w:rsid w:val="002B1605"/>
    <w:rsid w:val="002B16BE"/>
    <w:rsid w:val="002B16D3"/>
    <w:rsid w:val="002B1D95"/>
    <w:rsid w:val="002B31E9"/>
    <w:rsid w:val="002B49CB"/>
    <w:rsid w:val="002B744D"/>
    <w:rsid w:val="002C2AB4"/>
    <w:rsid w:val="002C32F6"/>
    <w:rsid w:val="002C4208"/>
    <w:rsid w:val="002C4B55"/>
    <w:rsid w:val="002C4C10"/>
    <w:rsid w:val="002C59AF"/>
    <w:rsid w:val="002C6EE8"/>
    <w:rsid w:val="002C756B"/>
    <w:rsid w:val="002D0429"/>
    <w:rsid w:val="002D2365"/>
    <w:rsid w:val="002D3CC1"/>
    <w:rsid w:val="002D504E"/>
    <w:rsid w:val="002D5B06"/>
    <w:rsid w:val="002D607D"/>
    <w:rsid w:val="002D6240"/>
    <w:rsid w:val="002E1C40"/>
    <w:rsid w:val="002E21A8"/>
    <w:rsid w:val="002E25B3"/>
    <w:rsid w:val="002E3C3B"/>
    <w:rsid w:val="002E41AD"/>
    <w:rsid w:val="002E55F7"/>
    <w:rsid w:val="002F0DD5"/>
    <w:rsid w:val="002F15BF"/>
    <w:rsid w:val="002F1E0F"/>
    <w:rsid w:val="002F2E23"/>
    <w:rsid w:val="002F3369"/>
    <w:rsid w:val="002F3F47"/>
    <w:rsid w:val="002F4D44"/>
    <w:rsid w:val="002F5BD7"/>
    <w:rsid w:val="002F6155"/>
    <w:rsid w:val="002F70E5"/>
    <w:rsid w:val="002F717F"/>
    <w:rsid w:val="003021D1"/>
    <w:rsid w:val="00303DCB"/>
    <w:rsid w:val="003059C8"/>
    <w:rsid w:val="003059D9"/>
    <w:rsid w:val="0030770C"/>
    <w:rsid w:val="00307B05"/>
    <w:rsid w:val="0031000F"/>
    <w:rsid w:val="003103F2"/>
    <w:rsid w:val="003109CB"/>
    <w:rsid w:val="00310B01"/>
    <w:rsid w:val="003118D6"/>
    <w:rsid w:val="0031251F"/>
    <w:rsid w:val="00313C09"/>
    <w:rsid w:val="00313DF8"/>
    <w:rsid w:val="0031477F"/>
    <w:rsid w:val="003156D2"/>
    <w:rsid w:val="0031608B"/>
    <w:rsid w:val="0031617B"/>
    <w:rsid w:val="00317C73"/>
    <w:rsid w:val="00317E1E"/>
    <w:rsid w:val="0032249E"/>
    <w:rsid w:val="00322D74"/>
    <w:rsid w:val="003232E3"/>
    <w:rsid w:val="00323C2E"/>
    <w:rsid w:val="0032445E"/>
    <w:rsid w:val="003249DF"/>
    <w:rsid w:val="0032646C"/>
    <w:rsid w:val="003274ED"/>
    <w:rsid w:val="00327F27"/>
    <w:rsid w:val="0033189B"/>
    <w:rsid w:val="00333673"/>
    <w:rsid w:val="00334ED3"/>
    <w:rsid w:val="00335819"/>
    <w:rsid w:val="003370A2"/>
    <w:rsid w:val="0034051D"/>
    <w:rsid w:val="00343A9A"/>
    <w:rsid w:val="0034411E"/>
    <w:rsid w:val="00350666"/>
    <w:rsid w:val="00350AE5"/>
    <w:rsid w:val="00351420"/>
    <w:rsid w:val="00351AE9"/>
    <w:rsid w:val="00353191"/>
    <w:rsid w:val="003534CA"/>
    <w:rsid w:val="0035556F"/>
    <w:rsid w:val="00355755"/>
    <w:rsid w:val="003571E5"/>
    <w:rsid w:val="0035799E"/>
    <w:rsid w:val="00360393"/>
    <w:rsid w:val="00360860"/>
    <w:rsid w:val="00360F2C"/>
    <w:rsid w:val="00361D64"/>
    <w:rsid w:val="00362ABE"/>
    <w:rsid w:val="00362EA8"/>
    <w:rsid w:val="003639B6"/>
    <w:rsid w:val="00365208"/>
    <w:rsid w:val="003658BB"/>
    <w:rsid w:val="00371086"/>
    <w:rsid w:val="0037182C"/>
    <w:rsid w:val="00373C65"/>
    <w:rsid w:val="00375ABE"/>
    <w:rsid w:val="00375B35"/>
    <w:rsid w:val="00376127"/>
    <w:rsid w:val="003765BA"/>
    <w:rsid w:val="00376A48"/>
    <w:rsid w:val="00377C88"/>
    <w:rsid w:val="00383EA1"/>
    <w:rsid w:val="00384323"/>
    <w:rsid w:val="0038474C"/>
    <w:rsid w:val="00384FEE"/>
    <w:rsid w:val="00385CEB"/>
    <w:rsid w:val="0038626E"/>
    <w:rsid w:val="00386ECB"/>
    <w:rsid w:val="00387509"/>
    <w:rsid w:val="00387865"/>
    <w:rsid w:val="003878E5"/>
    <w:rsid w:val="00391041"/>
    <w:rsid w:val="003925E5"/>
    <w:rsid w:val="00393AA0"/>
    <w:rsid w:val="00395029"/>
    <w:rsid w:val="00395B02"/>
    <w:rsid w:val="00395E63"/>
    <w:rsid w:val="00396236"/>
    <w:rsid w:val="003A0298"/>
    <w:rsid w:val="003A1184"/>
    <w:rsid w:val="003A3161"/>
    <w:rsid w:val="003A4516"/>
    <w:rsid w:val="003A5175"/>
    <w:rsid w:val="003A51DE"/>
    <w:rsid w:val="003B0625"/>
    <w:rsid w:val="003B6040"/>
    <w:rsid w:val="003B6666"/>
    <w:rsid w:val="003B7B6F"/>
    <w:rsid w:val="003C00A3"/>
    <w:rsid w:val="003C0207"/>
    <w:rsid w:val="003C07A9"/>
    <w:rsid w:val="003C2BE8"/>
    <w:rsid w:val="003C2D53"/>
    <w:rsid w:val="003C395A"/>
    <w:rsid w:val="003D079F"/>
    <w:rsid w:val="003D0988"/>
    <w:rsid w:val="003D32C6"/>
    <w:rsid w:val="003D5C97"/>
    <w:rsid w:val="003D7D85"/>
    <w:rsid w:val="003E04B0"/>
    <w:rsid w:val="003E7C52"/>
    <w:rsid w:val="003F1C8C"/>
    <w:rsid w:val="003F2E52"/>
    <w:rsid w:val="003F5E31"/>
    <w:rsid w:val="004010D4"/>
    <w:rsid w:val="004028C5"/>
    <w:rsid w:val="00402EA5"/>
    <w:rsid w:val="00407A4B"/>
    <w:rsid w:val="00407D5D"/>
    <w:rsid w:val="00410235"/>
    <w:rsid w:val="004123FE"/>
    <w:rsid w:val="004130A8"/>
    <w:rsid w:val="004142AF"/>
    <w:rsid w:val="00414411"/>
    <w:rsid w:val="0041491C"/>
    <w:rsid w:val="0042028E"/>
    <w:rsid w:val="00420388"/>
    <w:rsid w:val="004251B5"/>
    <w:rsid w:val="00425357"/>
    <w:rsid w:val="004255C6"/>
    <w:rsid w:val="004265D0"/>
    <w:rsid w:val="00426DF8"/>
    <w:rsid w:val="00430FC1"/>
    <w:rsid w:val="00431350"/>
    <w:rsid w:val="00435281"/>
    <w:rsid w:val="0043561C"/>
    <w:rsid w:val="0044138B"/>
    <w:rsid w:val="00441874"/>
    <w:rsid w:val="004429F7"/>
    <w:rsid w:val="00445628"/>
    <w:rsid w:val="00445DAB"/>
    <w:rsid w:val="0045001E"/>
    <w:rsid w:val="00450CA5"/>
    <w:rsid w:val="00450D94"/>
    <w:rsid w:val="0045303F"/>
    <w:rsid w:val="00454A81"/>
    <w:rsid w:val="00454AA8"/>
    <w:rsid w:val="00455AD8"/>
    <w:rsid w:val="004561EF"/>
    <w:rsid w:val="0045672F"/>
    <w:rsid w:val="00456F25"/>
    <w:rsid w:val="00461B06"/>
    <w:rsid w:val="004632A0"/>
    <w:rsid w:val="00464A2C"/>
    <w:rsid w:val="00466353"/>
    <w:rsid w:val="0046659A"/>
    <w:rsid w:val="004666C7"/>
    <w:rsid w:val="004679E8"/>
    <w:rsid w:val="00467F48"/>
    <w:rsid w:val="00470256"/>
    <w:rsid w:val="00471B2E"/>
    <w:rsid w:val="0047248E"/>
    <w:rsid w:val="0047544F"/>
    <w:rsid w:val="00475830"/>
    <w:rsid w:val="004833ED"/>
    <w:rsid w:val="004838CE"/>
    <w:rsid w:val="004844A8"/>
    <w:rsid w:val="00484C7D"/>
    <w:rsid w:val="004857CC"/>
    <w:rsid w:val="0048661C"/>
    <w:rsid w:val="00486FB0"/>
    <w:rsid w:val="0049054D"/>
    <w:rsid w:val="00491224"/>
    <w:rsid w:val="004913FD"/>
    <w:rsid w:val="0049232F"/>
    <w:rsid w:val="004926F6"/>
    <w:rsid w:val="004928F2"/>
    <w:rsid w:val="00494743"/>
    <w:rsid w:val="00496420"/>
    <w:rsid w:val="004A01B1"/>
    <w:rsid w:val="004A0CBB"/>
    <w:rsid w:val="004A2657"/>
    <w:rsid w:val="004A30C9"/>
    <w:rsid w:val="004A46C9"/>
    <w:rsid w:val="004A4B68"/>
    <w:rsid w:val="004A4E8E"/>
    <w:rsid w:val="004A59B5"/>
    <w:rsid w:val="004B01B9"/>
    <w:rsid w:val="004B0845"/>
    <w:rsid w:val="004B1350"/>
    <w:rsid w:val="004B3043"/>
    <w:rsid w:val="004B3342"/>
    <w:rsid w:val="004B53A8"/>
    <w:rsid w:val="004C014A"/>
    <w:rsid w:val="004C0153"/>
    <w:rsid w:val="004C1402"/>
    <w:rsid w:val="004C2EE2"/>
    <w:rsid w:val="004C338C"/>
    <w:rsid w:val="004C5BCF"/>
    <w:rsid w:val="004C60BB"/>
    <w:rsid w:val="004C681F"/>
    <w:rsid w:val="004C75D6"/>
    <w:rsid w:val="004D035D"/>
    <w:rsid w:val="004D34B9"/>
    <w:rsid w:val="004D3DDD"/>
    <w:rsid w:val="004D60FF"/>
    <w:rsid w:val="004D7F3F"/>
    <w:rsid w:val="004E003B"/>
    <w:rsid w:val="004E2C5F"/>
    <w:rsid w:val="004E3BDC"/>
    <w:rsid w:val="004E44B5"/>
    <w:rsid w:val="004E4D25"/>
    <w:rsid w:val="004E4FF8"/>
    <w:rsid w:val="004E5033"/>
    <w:rsid w:val="004E60AB"/>
    <w:rsid w:val="004F1A24"/>
    <w:rsid w:val="004F1F0C"/>
    <w:rsid w:val="004F24B1"/>
    <w:rsid w:val="004F2D33"/>
    <w:rsid w:val="004F36BD"/>
    <w:rsid w:val="004F6323"/>
    <w:rsid w:val="004F7794"/>
    <w:rsid w:val="00501A38"/>
    <w:rsid w:val="0050206C"/>
    <w:rsid w:val="00506334"/>
    <w:rsid w:val="005077EF"/>
    <w:rsid w:val="00507FEB"/>
    <w:rsid w:val="0051010A"/>
    <w:rsid w:val="005104DF"/>
    <w:rsid w:val="00511DF3"/>
    <w:rsid w:val="00511E4B"/>
    <w:rsid w:val="005129B2"/>
    <w:rsid w:val="005136EF"/>
    <w:rsid w:val="0051610F"/>
    <w:rsid w:val="005162FD"/>
    <w:rsid w:val="00516C72"/>
    <w:rsid w:val="005244D9"/>
    <w:rsid w:val="00525E4B"/>
    <w:rsid w:val="005263AE"/>
    <w:rsid w:val="00526B7B"/>
    <w:rsid w:val="00526D7A"/>
    <w:rsid w:val="00527140"/>
    <w:rsid w:val="00527E6F"/>
    <w:rsid w:val="005311D3"/>
    <w:rsid w:val="0053247B"/>
    <w:rsid w:val="00533D61"/>
    <w:rsid w:val="00535272"/>
    <w:rsid w:val="0053535C"/>
    <w:rsid w:val="005370BB"/>
    <w:rsid w:val="00541748"/>
    <w:rsid w:val="0054207A"/>
    <w:rsid w:val="005439AF"/>
    <w:rsid w:val="00546CA1"/>
    <w:rsid w:val="005476CC"/>
    <w:rsid w:val="00547BCC"/>
    <w:rsid w:val="00547FDA"/>
    <w:rsid w:val="0055092C"/>
    <w:rsid w:val="00551CD5"/>
    <w:rsid w:val="00553B4A"/>
    <w:rsid w:val="00553CCD"/>
    <w:rsid w:val="00554424"/>
    <w:rsid w:val="005545DA"/>
    <w:rsid w:val="00554E50"/>
    <w:rsid w:val="00557188"/>
    <w:rsid w:val="00561186"/>
    <w:rsid w:val="0056190D"/>
    <w:rsid w:val="005625CC"/>
    <w:rsid w:val="005628DF"/>
    <w:rsid w:val="005631D6"/>
    <w:rsid w:val="0056337E"/>
    <w:rsid w:val="00564BBE"/>
    <w:rsid w:val="00565175"/>
    <w:rsid w:val="00565516"/>
    <w:rsid w:val="00565E6F"/>
    <w:rsid w:val="005660EB"/>
    <w:rsid w:val="005710A0"/>
    <w:rsid w:val="00572C39"/>
    <w:rsid w:val="00574493"/>
    <w:rsid w:val="005744BF"/>
    <w:rsid w:val="0058125D"/>
    <w:rsid w:val="00581F50"/>
    <w:rsid w:val="00582169"/>
    <w:rsid w:val="00582BFA"/>
    <w:rsid w:val="00583C6F"/>
    <w:rsid w:val="00584001"/>
    <w:rsid w:val="00584EA7"/>
    <w:rsid w:val="005859A0"/>
    <w:rsid w:val="00585EC7"/>
    <w:rsid w:val="00586C47"/>
    <w:rsid w:val="0059044B"/>
    <w:rsid w:val="00590913"/>
    <w:rsid w:val="00590C6E"/>
    <w:rsid w:val="005916A3"/>
    <w:rsid w:val="00592074"/>
    <w:rsid w:val="005928B7"/>
    <w:rsid w:val="005952E2"/>
    <w:rsid w:val="00596160"/>
    <w:rsid w:val="00596C9C"/>
    <w:rsid w:val="005A15B4"/>
    <w:rsid w:val="005A3690"/>
    <w:rsid w:val="005A4D8D"/>
    <w:rsid w:val="005A4DAC"/>
    <w:rsid w:val="005A6239"/>
    <w:rsid w:val="005A6D57"/>
    <w:rsid w:val="005B1786"/>
    <w:rsid w:val="005B254E"/>
    <w:rsid w:val="005B2FD3"/>
    <w:rsid w:val="005B47C5"/>
    <w:rsid w:val="005B4EBC"/>
    <w:rsid w:val="005B53FF"/>
    <w:rsid w:val="005B765F"/>
    <w:rsid w:val="005C043D"/>
    <w:rsid w:val="005C0533"/>
    <w:rsid w:val="005C187E"/>
    <w:rsid w:val="005C1E07"/>
    <w:rsid w:val="005C23CD"/>
    <w:rsid w:val="005C3094"/>
    <w:rsid w:val="005C37C4"/>
    <w:rsid w:val="005C4343"/>
    <w:rsid w:val="005C4E1E"/>
    <w:rsid w:val="005C5431"/>
    <w:rsid w:val="005C62A0"/>
    <w:rsid w:val="005C6EE6"/>
    <w:rsid w:val="005C791C"/>
    <w:rsid w:val="005C7ECF"/>
    <w:rsid w:val="005D060E"/>
    <w:rsid w:val="005D26C8"/>
    <w:rsid w:val="005D3310"/>
    <w:rsid w:val="005D3BFF"/>
    <w:rsid w:val="005D4283"/>
    <w:rsid w:val="005D7204"/>
    <w:rsid w:val="005E5380"/>
    <w:rsid w:val="005E6376"/>
    <w:rsid w:val="005E7B04"/>
    <w:rsid w:val="005F0086"/>
    <w:rsid w:val="005F0654"/>
    <w:rsid w:val="005F140D"/>
    <w:rsid w:val="005F17DD"/>
    <w:rsid w:val="005F359C"/>
    <w:rsid w:val="005F41E8"/>
    <w:rsid w:val="005F52EF"/>
    <w:rsid w:val="00600755"/>
    <w:rsid w:val="006010B5"/>
    <w:rsid w:val="00603AB3"/>
    <w:rsid w:val="00604BA6"/>
    <w:rsid w:val="006054C8"/>
    <w:rsid w:val="006056A2"/>
    <w:rsid w:val="00606F1A"/>
    <w:rsid w:val="006113A1"/>
    <w:rsid w:val="006118A3"/>
    <w:rsid w:val="00615FE7"/>
    <w:rsid w:val="00616279"/>
    <w:rsid w:val="006170E2"/>
    <w:rsid w:val="006171E6"/>
    <w:rsid w:val="00623DF5"/>
    <w:rsid w:val="00624141"/>
    <w:rsid w:val="00624687"/>
    <w:rsid w:val="00627EA6"/>
    <w:rsid w:val="006308D7"/>
    <w:rsid w:val="00631CB9"/>
    <w:rsid w:val="00635D58"/>
    <w:rsid w:val="00637A02"/>
    <w:rsid w:val="006410AE"/>
    <w:rsid w:val="00641411"/>
    <w:rsid w:val="006414B3"/>
    <w:rsid w:val="00644615"/>
    <w:rsid w:val="006457A6"/>
    <w:rsid w:val="00645F28"/>
    <w:rsid w:val="006471A7"/>
    <w:rsid w:val="0064740D"/>
    <w:rsid w:val="00650161"/>
    <w:rsid w:val="006536DA"/>
    <w:rsid w:val="0065477E"/>
    <w:rsid w:val="006548E5"/>
    <w:rsid w:val="00655043"/>
    <w:rsid w:val="00657BE1"/>
    <w:rsid w:val="00657F24"/>
    <w:rsid w:val="0066180E"/>
    <w:rsid w:val="00664033"/>
    <w:rsid w:val="00664881"/>
    <w:rsid w:val="00665D73"/>
    <w:rsid w:val="00665E05"/>
    <w:rsid w:val="00666920"/>
    <w:rsid w:val="00667532"/>
    <w:rsid w:val="00670C9D"/>
    <w:rsid w:val="00670EF6"/>
    <w:rsid w:val="00680A25"/>
    <w:rsid w:val="00680EE0"/>
    <w:rsid w:val="00681A97"/>
    <w:rsid w:val="00681B44"/>
    <w:rsid w:val="006827B1"/>
    <w:rsid w:val="00682C21"/>
    <w:rsid w:val="0068531E"/>
    <w:rsid w:val="00686BC1"/>
    <w:rsid w:val="006878CD"/>
    <w:rsid w:val="00687F18"/>
    <w:rsid w:val="00691718"/>
    <w:rsid w:val="006919CE"/>
    <w:rsid w:val="00693056"/>
    <w:rsid w:val="00693C21"/>
    <w:rsid w:val="0069593B"/>
    <w:rsid w:val="00695A35"/>
    <w:rsid w:val="0069660A"/>
    <w:rsid w:val="006A2823"/>
    <w:rsid w:val="006A3393"/>
    <w:rsid w:val="006A33AF"/>
    <w:rsid w:val="006A345A"/>
    <w:rsid w:val="006A416D"/>
    <w:rsid w:val="006A454A"/>
    <w:rsid w:val="006A4B68"/>
    <w:rsid w:val="006A7BD0"/>
    <w:rsid w:val="006B041E"/>
    <w:rsid w:val="006B1716"/>
    <w:rsid w:val="006B30D1"/>
    <w:rsid w:val="006B7EF9"/>
    <w:rsid w:val="006C1FCB"/>
    <w:rsid w:val="006C2242"/>
    <w:rsid w:val="006C3E5A"/>
    <w:rsid w:val="006C40C9"/>
    <w:rsid w:val="006C423C"/>
    <w:rsid w:val="006C4552"/>
    <w:rsid w:val="006C69DF"/>
    <w:rsid w:val="006C7ABB"/>
    <w:rsid w:val="006D4A14"/>
    <w:rsid w:val="006D6CDD"/>
    <w:rsid w:val="006E24EF"/>
    <w:rsid w:val="006E2FCE"/>
    <w:rsid w:val="006E4A82"/>
    <w:rsid w:val="006E6082"/>
    <w:rsid w:val="006E6EF7"/>
    <w:rsid w:val="006E759F"/>
    <w:rsid w:val="006E79B3"/>
    <w:rsid w:val="006F11CD"/>
    <w:rsid w:val="006F21CD"/>
    <w:rsid w:val="006F2A3F"/>
    <w:rsid w:val="006F3023"/>
    <w:rsid w:val="006F367A"/>
    <w:rsid w:val="006F548A"/>
    <w:rsid w:val="007001B4"/>
    <w:rsid w:val="00700605"/>
    <w:rsid w:val="007009E8"/>
    <w:rsid w:val="00702018"/>
    <w:rsid w:val="00702BF6"/>
    <w:rsid w:val="00702F7A"/>
    <w:rsid w:val="00703EBD"/>
    <w:rsid w:val="0070407A"/>
    <w:rsid w:val="00706D04"/>
    <w:rsid w:val="007105B1"/>
    <w:rsid w:val="007134E6"/>
    <w:rsid w:val="00713972"/>
    <w:rsid w:val="00717FB6"/>
    <w:rsid w:val="0072455E"/>
    <w:rsid w:val="007246E8"/>
    <w:rsid w:val="00724CC1"/>
    <w:rsid w:val="00726F74"/>
    <w:rsid w:val="00726F85"/>
    <w:rsid w:val="00727E92"/>
    <w:rsid w:val="00727F22"/>
    <w:rsid w:val="00734336"/>
    <w:rsid w:val="00735102"/>
    <w:rsid w:val="007362E3"/>
    <w:rsid w:val="00737E4E"/>
    <w:rsid w:val="00741822"/>
    <w:rsid w:val="00741B2C"/>
    <w:rsid w:val="00742F0C"/>
    <w:rsid w:val="00744137"/>
    <w:rsid w:val="007448BC"/>
    <w:rsid w:val="00745C23"/>
    <w:rsid w:val="00746432"/>
    <w:rsid w:val="00747A21"/>
    <w:rsid w:val="00747CDC"/>
    <w:rsid w:val="00750471"/>
    <w:rsid w:val="00751145"/>
    <w:rsid w:val="0075251F"/>
    <w:rsid w:val="00755042"/>
    <w:rsid w:val="0075633E"/>
    <w:rsid w:val="00756D2A"/>
    <w:rsid w:val="00757B78"/>
    <w:rsid w:val="00761545"/>
    <w:rsid w:val="0076159F"/>
    <w:rsid w:val="00762264"/>
    <w:rsid w:val="0076562F"/>
    <w:rsid w:val="0076738D"/>
    <w:rsid w:val="00767F63"/>
    <w:rsid w:val="00773A92"/>
    <w:rsid w:val="00775652"/>
    <w:rsid w:val="00776A0C"/>
    <w:rsid w:val="00776B92"/>
    <w:rsid w:val="00776F6E"/>
    <w:rsid w:val="007801D1"/>
    <w:rsid w:val="007817B2"/>
    <w:rsid w:val="00782964"/>
    <w:rsid w:val="00782D8C"/>
    <w:rsid w:val="007859FD"/>
    <w:rsid w:val="007871BE"/>
    <w:rsid w:val="0079082F"/>
    <w:rsid w:val="00790ABE"/>
    <w:rsid w:val="007915B4"/>
    <w:rsid w:val="00791695"/>
    <w:rsid w:val="007919A2"/>
    <w:rsid w:val="00791D2F"/>
    <w:rsid w:val="0079261A"/>
    <w:rsid w:val="007930FC"/>
    <w:rsid w:val="0079428D"/>
    <w:rsid w:val="00795CAD"/>
    <w:rsid w:val="00796718"/>
    <w:rsid w:val="007A15E9"/>
    <w:rsid w:val="007A341E"/>
    <w:rsid w:val="007A4105"/>
    <w:rsid w:val="007A41E8"/>
    <w:rsid w:val="007A4410"/>
    <w:rsid w:val="007A50E2"/>
    <w:rsid w:val="007A6018"/>
    <w:rsid w:val="007A74C9"/>
    <w:rsid w:val="007A75DD"/>
    <w:rsid w:val="007A7EA1"/>
    <w:rsid w:val="007B0EE5"/>
    <w:rsid w:val="007B275D"/>
    <w:rsid w:val="007B38EC"/>
    <w:rsid w:val="007B45EB"/>
    <w:rsid w:val="007B527C"/>
    <w:rsid w:val="007B5DD1"/>
    <w:rsid w:val="007B63B4"/>
    <w:rsid w:val="007B69D7"/>
    <w:rsid w:val="007B6C34"/>
    <w:rsid w:val="007C0C3F"/>
    <w:rsid w:val="007C0F00"/>
    <w:rsid w:val="007C1D02"/>
    <w:rsid w:val="007C2171"/>
    <w:rsid w:val="007C2B67"/>
    <w:rsid w:val="007C3B11"/>
    <w:rsid w:val="007C502D"/>
    <w:rsid w:val="007C54B2"/>
    <w:rsid w:val="007C5AA1"/>
    <w:rsid w:val="007C7333"/>
    <w:rsid w:val="007C7403"/>
    <w:rsid w:val="007C7571"/>
    <w:rsid w:val="007D0CC3"/>
    <w:rsid w:val="007D248C"/>
    <w:rsid w:val="007D7126"/>
    <w:rsid w:val="007D77B0"/>
    <w:rsid w:val="007D7ED1"/>
    <w:rsid w:val="007E100E"/>
    <w:rsid w:val="007E375C"/>
    <w:rsid w:val="007E3C52"/>
    <w:rsid w:val="007E5EE6"/>
    <w:rsid w:val="007E69D6"/>
    <w:rsid w:val="007E6C06"/>
    <w:rsid w:val="007F1CD3"/>
    <w:rsid w:val="007F20C8"/>
    <w:rsid w:val="007F3527"/>
    <w:rsid w:val="007F6DA7"/>
    <w:rsid w:val="008001B1"/>
    <w:rsid w:val="0080078D"/>
    <w:rsid w:val="008007C3"/>
    <w:rsid w:val="00802018"/>
    <w:rsid w:val="0080395D"/>
    <w:rsid w:val="00807BC4"/>
    <w:rsid w:val="00810467"/>
    <w:rsid w:val="00811C85"/>
    <w:rsid w:val="00811FCC"/>
    <w:rsid w:val="00812855"/>
    <w:rsid w:val="00812A46"/>
    <w:rsid w:val="008131C1"/>
    <w:rsid w:val="00815AD9"/>
    <w:rsid w:val="0081675A"/>
    <w:rsid w:val="008205CE"/>
    <w:rsid w:val="008215F2"/>
    <w:rsid w:val="008230CC"/>
    <w:rsid w:val="008233D4"/>
    <w:rsid w:val="00823D96"/>
    <w:rsid w:val="00824741"/>
    <w:rsid w:val="00827941"/>
    <w:rsid w:val="00827F5E"/>
    <w:rsid w:val="0083045F"/>
    <w:rsid w:val="00831604"/>
    <w:rsid w:val="00833095"/>
    <w:rsid w:val="00833AC6"/>
    <w:rsid w:val="00835630"/>
    <w:rsid w:val="0083609D"/>
    <w:rsid w:val="008376CD"/>
    <w:rsid w:val="00840697"/>
    <w:rsid w:val="00840A1F"/>
    <w:rsid w:val="00840D64"/>
    <w:rsid w:val="00843B31"/>
    <w:rsid w:val="00844266"/>
    <w:rsid w:val="0084525A"/>
    <w:rsid w:val="00846A75"/>
    <w:rsid w:val="00846A78"/>
    <w:rsid w:val="008512D7"/>
    <w:rsid w:val="00851EA7"/>
    <w:rsid w:val="00852337"/>
    <w:rsid w:val="00852343"/>
    <w:rsid w:val="00852CB3"/>
    <w:rsid w:val="00853C5F"/>
    <w:rsid w:val="008555D5"/>
    <w:rsid w:val="00855660"/>
    <w:rsid w:val="0085733C"/>
    <w:rsid w:val="008573FE"/>
    <w:rsid w:val="008575F3"/>
    <w:rsid w:val="00862DDD"/>
    <w:rsid w:val="00864E31"/>
    <w:rsid w:val="00866A7A"/>
    <w:rsid w:val="0086753E"/>
    <w:rsid w:val="00867A75"/>
    <w:rsid w:val="00867D0C"/>
    <w:rsid w:val="00870586"/>
    <w:rsid w:val="00870908"/>
    <w:rsid w:val="0087117B"/>
    <w:rsid w:val="00872102"/>
    <w:rsid w:val="0087295A"/>
    <w:rsid w:val="00873444"/>
    <w:rsid w:val="00874E5F"/>
    <w:rsid w:val="0087784B"/>
    <w:rsid w:val="00880236"/>
    <w:rsid w:val="00880F36"/>
    <w:rsid w:val="00881A54"/>
    <w:rsid w:val="00882FDC"/>
    <w:rsid w:val="008907D0"/>
    <w:rsid w:val="00890BF5"/>
    <w:rsid w:val="0089170F"/>
    <w:rsid w:val="00894A0C"/>
    <w:rsid w:val="0089690E"/>
    <w:rsid w:val="008A4B1C"/>
    <w:rsid w:val="008A6E1B"/>
    <w:rsid w:val="008A6F62"/>
    <w:rsid w:val="008A7B19"/>
    <w:rsid w:val="008B09C3"/>
    <w:rsid w:val="008B0EF0"/>
    <w:rsid w:val="008B18F3"/>
    <w:rsid w:val="008B2194"/>
    <w:rsid w:val="008B3EBF"/>
    <w:rsid w:val="008B41AD"/>
    <w:rsid w:val="008B449C"/>
    <w:rsid w:val="008B4F5A"/>
    <w:rsid w:val="008B5BF3"/>
    <w:rsid w:val="008B6258"/>
    <w:rsid w:val="008B6F6B"/>
    <w:rsid w:val="008C22E2"/>
    <w:rsid w:val="008C3F38"/>
    <w:rsid w:val="008C3FD8"/>
    <w:rsid w:val="008C453D"/>
    <w:rsid w:val="008C63DB"/>
    <w:rsid w:val="008C6C93"/>
    <w:rsid w:val="008C6F52"/>
    <w:rsid w:val="008C7E92"/>
    <w:rsid w:val="008D051B"/>
    <w:rsid w:val="008D147A"/>
    <w:rsid w:val="008D1EDF"/>
    <w:rsid w:val="008D2ED8"/>
    <w:rsid w:val="008D3DD0"/>
    <w:rsid w:val="008D4636"/>
    <w:rsid w:val="008D5304"/>
    <w:rsid w:val="008E2676"/>
    <w:rsid w:val="008E472E"/>
    <w:rsid w:val="008E71FF"/>
    <w:rsid w:val="008E7760"/>
    <w:rsid w:val="008F0A85"/>
    <w:rsid w:val="008F2809"/>
    <w:rsid w:val="008F3001"/>
    <w:rsid w:val="008F4E7C"/>
    <w:rsid w:val="008F6E1D"/>
    <w:rsid w:val="009001F8"/>
    <w:rsid w:val="0090037B"/>
    <w:rsid w:val="00901006"/>
    <w:rsid w:val="009018D2"/>
    <w:rsid w:val="00904EE6"/>
    <w:rsid w:val="00905851"/>
    <w:rsid w:val="0090698F"/>
    <w:rsid w:val="00920D8C"/>
    <w:rsid w:val="00923DD7"/>
    <w:rsid w:val="00923E85"/>
    <w:rsid w:val="00924590"/>
    <w:rsid w:val="0093009D"/>
    <w:rsid w:val="00930E2C"/>
    <w:rsid w:val="009318DA"/>
    <w:rsid w:val="009325C5"/>
    <w:rsid w:val="009342AA"/>
    <w:rsid w:val="00935B34"/>
    <w:rsid w:val="00936CFA"/>
    <w:rsid w:val="00937152"/>
    <w:rsid w:val="0094120E"/>
    <w:rsid w:val="009416AB"/>
    <w:rsid w:val="009429E4"/>
    <w:rsid w:val="00944CF2"/>
    <w:rsid w:val="00945423"/>
    <w:rsid w:val="00945FB0"/>
    <w:rsid w:val="00946D43"/>
    <w:rsid w:val="0094775C"/>
    <w:rsid w:val="00947770"/>
    <w:rsid w:val="009501EB"/>
    <w:rsid w:val="0095030A"/>
    <w:rsid w:val="00952152"/>
    <w:rsid w:val="009526AD"/>
    <w:rsid w:val="00952B60"/>
    <w:rsid w:val="00956227"/>
    <w:rsid w:val="00956A50"/>
    <w:rsid w:val="0095707F"/>
    <w:rsid w:val="00957CD2"/>
    <w:rsid w:val="00960447"/>
    <w:rsid w:val="00960A99"/>
    <w:rsid w:val="00960F6C"/>
    <w:rsid w:val="009644E4"/>
    <w:rsid w:val="00966861"/>
    <w:rsid w:val="00970679"/>
    <w:rsid w:val="00970D12"/>
    <w:rsid w:val="00972D79"/>
    <w:rsid w:val="009759B0"/>
    <w:rsid w:val="00975DB4"/>
    <w:rsid w:val="00977A28"/>
    <w:rsid w:val="00980DB3"/>
    <w:rsid w:val="00983068"/>
    <w:rsid w:val="009837EB"/>
    <w:rsid w:val="009838D7"/>
    <w:rsid w:val="00983E1F"/>
    <w:rsid w:val="0098490B"/>
    <w:rsid w:val="0098542A"/>
    <w:rsid w:val="009875F6"/>
    <w:rsid w:val="00987F46"/>
    <w:rsid w:val="009901D1"/>
    <w:rsid w:val="0099426C"/>
    <w:rsid w:val="009947CF"/>
    <w:rsid w:val="00995B2B"/>
    <w:rsid w:val="00997A56"/>
    <w:rsid w:val="009A0AA5"/>
    <w:rsid w:val="009A1107"/>
    <w:rsid w:val="009A1AF5"/>
    <w:rsid w:val="009A1ECE"/>
    <w:rsid w:val="009A3F84"/>
    <w:rsid w:val="009A4503"/>
    <w:rsid w:val="009A69D7"/>
    <w:rsid w:val="009A7236"/>
    <w:rsid w:val="009B0CD7"/>
    <w:rsid w:val="009B2666"/>
    <w:rsid w:val="009B2693"/>
    <w:rsid w:val="009B2A8D"/>
    <w:rsid w:val="009B6424"/>
    <w:rsid w:val="009B71AB"/>
    <w:rsid w:val="009B7960"/>
    <w:rsid w:val="009C0943"/>
    <w:rsid w:val="009C2322"/>
    <w:rsid w:val="009C49F7"/>
    <w:rsid w:val="009C5242"/>
    <w:rsid w:val="009C5BE2"/>
    <w:rsid w:val="009C6B75"/>
    <w:rsid w:val="009D0E84"/>
    <w:rsid w:val="009D49A3"/>
    <w:rsid w:val="009E0C4F"/>
    <w:rsid w:val="009E194A"/>
    <w:rsid w:val="009E2CF4"/>
    <w:rsid w:val="009E44EF"/>
    <w:rsid w:val="009F0DD3"/>
    <w:rsid w:val="009F19D6"/>
    <w:rsid w:val="009F20EC"/>
    <w:rsid w:val="009F5A9E"/>
    <w:rsid w:val="009F7CD3"/>
    <w:rsid w:val="00A01F80"/>
    <w:rsid w:val="00A025C8"/>
    <w:rsid w:val="00A02F6F"/>
    <w:rsid w:val="00A07032"/>
    <w:rsid w:val="00A07B4B"/>
    <w:rsid w:val="00A105EE"/>
    <w:rsid w:val="00A10E7E"/>
    <w:rsid w:val="00A11E19"/>
    <w:rsid w:val="00A134FA"/>
    <w:rsid w:val="00A13733"/>
    <w:rsid w:val="00A1413E"/>
    <w:rsid w:val="00A15928"/>
    <w:rsid w:val="00A201ED"/>
    <w:rsid w:val="00A20501"/>
    <w:rsid w:val="00A225C9"/>
    <w:rsid w:val="00A225F7"/>
    <w:rsid w:val="00A231EE"/>
    <w:rsid w:val="00A24115"/>
    <w:rsid w:val="00A24133"/>
    <w:rsid w:val="00A254FD"/>
    <w:rsid w:val="00A262C0"/>
    <w:rsid w:val="00A26502"/>
    <w:rsid w:val="00A26644"/>
    <w:rsid w:val="00A27364"/>
    <w:rsid w:val="00A27878"/>
    <w:rsid w:val="00A278D3"/>
    <w:rsid w:val="00A27BC6"/>
    <w:rsid w:val="00A30D1D"/>
    <w:rsid w:val="00A31C8F"/>
    <w:rsid w:val="00A32F2D"/>
    <w:rsid w:val="00A36188"/>
    <w:rsid w:val="00A367D0"/>
    <w:rsid w:val="00A373DC"/>
    <w:rsid w:val="00A37A8D"/>
    <w:rsid w:val="00A400C3"/>
    <w:rsid w:val="00A4066B"/>
    <w:rsid w:val="00A41BD0"/>
    <w:rsid w:val="00A4285E"/>
    <w:rsid w:val="00A44ACA"/>
    <w:rsid w:val="00A45191"/>
    <w:rsid w:val="00A45EF0"/>
    <w:rsid w:val="00A462BD"/>
    <w:rsid w:val="00A46777"/>
    <w:rsid w:val="00A46C04"/>
    <w:rsid w:val="00A51E75"/>
    <w:rsid w:val="00A5317C"/>
    <w:rsid w:val="00A53B86"/>
    <w:rsid w:val="00A5430A"/>
    <w:rsid w:val="00A56249"/>
    <w:rsid w:val="00A570C6"/>
    <w:rsid w:val="00A607C4"/>
    <w:rsid w:val="00A616D4"/>
    <w:rsid w:val="00A61B8A"/>
    <w:rsid w:val="00A62F8A"/>
    <w:rsid w:val="00A63544"/>
    <w:rsid w:val="00A652FF"/>
    <w:rsid w:val="00A67DC5"/>
    <w:rsid w:val="00A703FF"/>
    <w:rsid w:val="00A7298B"/>
    <w:rsid w:val="00A7364A"/>
    <w:rsid w:val="00A749C2"/>
    <w:rsid w:val="00A753CC"/>
    <w:rsid w:val="00A76151"/>
    <w:rsid w:val="00A76235"/>
    <w:rsid w:val="00A7632A"/>
    <w:rsid w:val="00A76463"/>
    <w:rsid w:val="00A7675A"/>
    <w:rsid w:val="00A76CA8"/>
    <w:rsid w:val="00A775C2"/>
    <w:rsid w:val="00A80F0D"/>
    <w:rsid w:val="00A82726"/>
    <w:rsid w:val="00A84D18"/>
    <w:rsid w:val="00A84D58"/>
    <w:rsid w:val="00A863CE"/>
    <w:rsid w:val="00A86994"/>
    <w:rsid w:val="00A873D2"/>
    <w:rsid w:val="00A900CA"/>
    <w:rsid w:val="00A91022"/>
    <w:rsid w:val="00A911DE"/>
    <w:rsid w:val="00A9144B"/>
    <w:rsid w:val="00A91BF3"/>
    <w:rsid w:val="00A91D85"/>
    <w:rsid w:val="00A93936"/>
    <w:rsid w:val="00A95122"/>
    <w:rsid w:val="00A96FA8"/>
    <w:rsid w:val="00AA25A7"/>
    <w:rsid w:val="00AA37E9"/>
    <w:rsid w:val="00AA3BCA"/>
    <w:rsid w:val="00AA60DD"/>
    <w:rsid w:val="00AA6414"/>
    <w:rsid w:val="00AA6BC1"/>
    <w:rsid w:val="00AA6CC6"/>
    <w:rsid w:val="00AB4464"/>
    <w:rsid w:val="00AB6E2F"/>
    <w:rsid w:val="00AC224D"/>
    <w:rsid w:val="00AC4030"/>
    <w:rsid w:val="00AC50C9"/>
    <w:rsid w:val="00AC7E88"/>
    <w:rsid w:val="00AC7F7F"/>
    <w:rsid w:val="00AD22A9"/>
    <w:rsid w:val="00AD5A30"/>
    <w:rsid w:val="00AD7F2C"/>
    <w:rsid w:val="00AE2721"/>
    <w:rsid w:val="00AE2F14"/>
    <w:rsid w:val="00AE3264"/>
    <w:rsid w:val="00AE4ABD"/>
    <w:rsid w:val="00AE56E4"/>
    <w:rsid w:val="00AE5D03"/>
    <w:rsid w:val="00AE5DDD"/>
    <w:rsid w:val="00AF0F31"/>
    <w:rsid w:val="00AF1899"/>
    <w:rsid w:val="00AF2312"/>
    <w:rsid w:val="00AF3895"/>
    <w:rsid w:val="00AF6BC0"/>
    <w:rsid w:val="00AF7ABA"/>
    <w:rsid w:val="00B00799"/>
    <w:rsid w:val="00B0164F"/>
    <w:rsid w:val="00B0175C"/>
    <w:rsid w:val="00B04959"/>
    <w:rsid w:val="00B07761"/>
    <w:rsid w:val="00B10012"/>
    <w:rsid w:val="00B1011C"/>
    <w:rsid w:val="00B119BD"/>
    <w:rsid w:val="00B12E3E"/>
    <w:rsid w:val="00B13E86"/>
    <w:rsid w:val="00B14F10"/>
    <w:rsid w:val="00B1634F"/>
    <w:rsid w:val="00B1643B"/>
    <w:rsid w:val="00B20B6A"/>
    <w:rsid w:val="00B23936"/>
    <w:rsid w:val="00B246DC"/>
    <w:rsid w:val="00B27BEE"/>
    <w:rsid w:val="00B3195F"/>
    <w:rsid w:val="00B3499D"/>
    <w:rsid w:val="00B35955"/>
    <w:rsid w:val="00B36A46"/>
    <w:rsid w:val="00B37586"/>
    <w:rsid w:val="00B40AD8"/>
    <w:rsid w:val="00B42441"/>
    <w:rsid w:val="00B43F08"/>
    <w:rsid w:val="00B44BA3"/>
    <w:rsid w:val="00B45237"/>
    <w:rsid w:val="00B4587A"/>
    <w:rsid w:val="00B45AED"/>
    <w:rsid w:val="00B45CEA"/>
    <w:rsid w:val="00B46323"/>
    <w:rsid w:val="00B46EBD"/>
    <w:rsid w:val="00B50377"/>
    <w:rsid w:val="00B507BD"/>
    <w:rsid w:val="00B53CE2"/>
    <w:rsid w:val="00B541E1"/>
    <w:rsid w:val="00B542B6"/>
    <w:rsid w:val="00B568CB"/>
    <w:rsid w:val="00B56FDF"/>
    <w:rsid w:val="00B60F78"/>
    <w:rsid w:val="00B6136A"/>
    <w:rsid w:val="00B63BDA"/>
    <w:rsid w:val="00B64BB7"/>
    <w:rsid w:val="00B6521B"/>
    <w:rsid w:val="00B72212"/>
    <w:rsid w:val="00B74BE4"/>
    <w:rsid w:val="00B76DC2"/>
    <w:rsid w:val="00B83DC4"/>
    <w:rsid w:val="00B8446E"/>
    <w:rsid w:val="00B84C33"/>
    <w:rsid w:val="00B85AA5"/>
    <w:rsid w:val="00B87AD5"/>
    <w:rsid w:val="00B90397"/>
    <w:rsid w:val="00B908C1"/>
    <w:rsid w:val="00B912BF"/>
    <w:rsid w:val="00B936B6"/>
    <w:rsid w:val="00B93DFC"/>
    <w:rsid w:val="00B940BA"/>
    <w:rsid w:val="00B95373"/>
    <w:rsid w:val="00BA1E35"/>
    <w:rsid w:val="00BA205D"/>
    <w:rsid w:val="00BA22D8"/>
    <w:rsid w:val="00BA2A95"/>
    <w:rsid w:val="00BA362E"/>
    <w:rsid w:val="00BA7519"/>
    <w:rsid w:val="00BB2BEB"/>
    <w:rsid w:val="00BB36E0"/>
    <w:rsid w:val="00BB375F"/>
    <w:rsid w:val="00BB4A8D"/>
    <w:rsid w:val="00BB6C0D"/>
    <w:rsid w:val="00BC0362"/>
    <w:rsid w:val="00BC10AF"/>
    <w:rsid w:val="00BC4A72"/>
    <w:rsid w:val="00BC5266"/>
    <w:rsid w:val="00BC5FAA"/>
    <w:rsid w:val="00BC632C"/>
    <w:rsid w:val="00BC7B34"/>
    <w:rsid w:val="00BD12DB"/>
    <w:rsid w:val="00BD2CB4"/>
    <w:rsid w:val="00BD309E"/>
    <w:rsid w:val="00BD3811"/>
    <w:rsid w:val="00BD3A5B"/>
    <w:rsid w:val="00BD4AED"/>
    <w:rsid w:val="00BD66E7"/>
    <w:rsid w:val="00BD7105"/>
    <w:rsid w:val="00BD7F6B"/>
    <w:rsid w:val="00BE05B3"/>
    <w:rsid w:val="00BE0672"/>
    <w:rsid w:val="00BE173A"/>
    <w:rsid w:val="00BE2C6B"/>
    <w:rsid w:val="00BE2D53"/>
    <w:rsid w:val="00BE313B"/>
    <w:rsid w:val="00BE4998"/>
    <w:rsid w:val="00BE4A1E"/>
    <w:rsid w:val="00BE5844"/>
    <w:rsid w:val="00BE59C4"/>
    <w:rsid w:val="00BE6D18"/>
    <w:rsid w:val="00BE7585"/>
    <w:rsid w:val="00BF1066"/>
    <w:rsid w:val="00BF4134"/>
    <w:rsid w:val="00BF6A63"/>
    <w:rsid w:val="00BF76BD"/>
    <w:rsid w:val="00C003DB"/>
    <w:rsid w:val="00C01422"/>
    <w:rsid w:val="00C0193D"/>
    <w:rsid w:val="00C01FED"/>
    <w:rsid w:val="00C02843"/>
    <w:rsid w:val="00C02F43"/>
    <w:rsid w:val="00C04497"/>
    <w:rsid w:val="00C04792"/>
    <w:rsid w:val="00C05ADB"/>
    <w:rsid w:val="00C0693F"/>
    <w:rsid w:val="00C10A2F"/>
    <w:rsid w:val="00C121FB"/>
    <w:rsid w:val="00C12E50"/>
    <w:rsid w:val="00C1475C"/>
    <w:rsid w:val="00C155DB"/>
    <w:rsid w:val="00C17BF5"/>
    <w:rsid w:val="00C21339"/>
    <w:rsid w:val="00C250D0"/>
    <w:rsid w:val="00C25F00"/>
    <w:rsid w:val="00C2717D"/>
    <w:rsid w:val="00C301F3"/>
    <w:rsid w:val="00C326F9"/>
    <w:rsid w:val="00C33B76"/>
    <w:rsid w:val="00C33F3D"/>
    <w:rsid w:val="00C3428C"/>
    <w:rsid w:val="00C36413"/>
    <w:rsid w:val="00C36E49"/>
    <w:rsid w:val="00C36FAB"/>
    <w:rsid w:val="00C40162"/>
    <w:rsid w:val="00C40289"/>
    <w:rsid w:val="00C422F2"/>
    <w:rsid w:val="00C42EB1"/>
    <w:rsid w:val="00C4321C"/>
    <w:rsid w:val="00C45086"/>
    <w:rsid w:val="00C460D7"/>
    <w:rsid w:val="00C47472"/>
    <w:rsid w:val="00C47E7F"/>
    <w:rsid w:val="00C507EE"/>
    <w:rsid w:val="00C513AE"/>
    <w:rsid w:val="00C51E5E"/>
    <w:rsid w:val="00C574A3"/>
    <w:rsid w:val="00C578BD"/>
    <w:rsid w:val="00C60ECD"/>
    <w:rsid w:val="00C610C7"/>
    <w:rsid w:val="00C613A7"/>
    <w:rsid w:val="00C6398D"/>
    <w:rsid w:val="00C64439"/>
    <w:rsid w:val="00C64E09"/>
    <w:rsid w:val="00C65123"/>
    <w:rsid w:val="00C6593C"/>
    <w:rsid w:val="00C66A54"/>
    <w:rsid w:val="00C67E0D"/>
    <w:rsid w:val="00C71330"/>
    <w:rsid w:val="00C71F69"/>
    <w:rsid w:val="00C73C59"/>
    <w:rsid w:val="00C7628C"/>
    <w:rsid w:val="00C767A4"/>
    <w:rsid w:val="00C800E8"/>
    <w:rsid w:val="00C82E58"/>
    <w:rsid w:val="00C86522"/>
    <w:rsid w:val="00C86C4A"/>
    <w:rsid w:val="00C87C07"/>
    <w:rsid w:val="00C909D0"/>
    <w:rsid w:val="00C91E27"/>
    <w:rsid w:val="00C92005"/>
    <w:rsid w:val="00C928E4"/>
    <w:rsid w:val="00C93446"/>
    <w:rsid w:val="00C95E00"/>
    <w:rsid w:val="00C95E92"/>
    <w:rsid w:val="00C9649E"/>
    <w:rsid w:val="00CA025F"/>
    <w:rsid w:val="00CA1E50"/>
    <w:rsid w:val="00CA2248"/>
    <w:rsid w:val="00CA24ED"/>
    <w:rsid w:val="00CA392A"/>
    <w:rsid w:val="00CA4080"/>
    <w:rsid w:val="00CA5CE7"/>
    <w:rsid w:val="00CA6B48"/>
    <w:rsid w:val="00CA7B3E"/>
    <w:rsid w:val="00CB1E94"/>
    <w:rsid w:val="00CB21F2"/>
    <w:rsid w:val="00CB4F14"/>
    <w:rsid w:val="00CB6581"/>
    <w:rsid w:val="00CB7BF3"/>
    <w:rsid w:val="00CB7DAC"/>
    <w:rsid w:val="00CC0866"/>
    <w:rsid w:val="00CC0CDA"/>
    <w:rsid w:val="00CC3675"/>
    <w:rsid w:val="00CC3AE3"/>
    <w:rsid w:val="00CC52EC"/>
    <w:rsid w:val="00CC5637"/>
    <w:rsid w:val="00CC7A07"/>
    <w:rsid w:val="00CD17D4"/>
    <w:rsid w:val="00CD302E"/>
    <w:rsid w:val="00CD35D6"/>
    <w:rsid w:val="00CD44EB"/>
    <w:rsid w:val="00CD6823"/>
    <w:rsid w:val="00CD78FB"/>
    <w:rsid w:val="00CE0393"/>
    <w:rsid w:val="00CE0D49"/>
    <w:rsid w:val="00CE0F03"/>
    <w:rsid w:val="00CE2BA8"/>
    <w:rsid w:val="00CE2D53"/>
    <w:rsid w:val="00CE3113"/>
    <w:rsid w:val="00CE44A1"/>
    <w:rsid w:val="00CE46B9"/>
    <w:rsid w:val="00CE65F9"/>
    <w:rsid w:val="00CF0BC3"/>
    <w:rsid w:val="00CF1A1C"/>
    <w:rsid w:val="00CF2AF5"/>
    <w:rsid w:val="00CF30AD"/>
    <w:rsid w:val="00CF3887"/>
    <w:rsid w:val="00CF55C9"/>
    <w:rsid w:val="00CF6043"/>
    <w:rsid w:val="00D0200D"/>
    <w:rsid w:val="00D020B1"/>
    <w:rsid w:val="00D04F97"/>
    <w:rsid w:val="00D0536C"/>
    <w:rsid w:val="00D06280"/>
    <w:rsid w:val="00D11346"/>
    <w:rsid w:val="00D117F7"/>
    <w:rsid w:val="00D122F2"/>
    <w:rsid w:val="00D16A64"/>
    <w:rsid w:val="00D200C8"/>
    <w:rsid w:val="00D20BB1"/>
    <w:rsid w:val="00D21991"/>
    <w:rsid w:val="00D2247E"/>
    <w:rsid w:val="00D22F76"/>
    <w:rsid w:val="00D24365"/>
    <w:rsid w:val="00D24BE8"/>
    <w:rsid w:val="00D31576"/>
    <w:rsid w:val="00D3553F"/>
    <w:rsid w:val="00D35F2C"/>
    <w:rsid w:val="00D35FE2"/>
    <w:rsid w:val="00D367C4"/>
    <w:rsid w:val="00D367F2"/>
    <w:rsid w:val="00D418F1"/>
    <w:rsid w:val="00D42B07"/>
    <w:rsid w:val="00D43246"/>
    <w:rsid w:val="00D44DCE"/>
    <w:rsid w:val="00D45E16"/>
    <w:rsid w:val="00D467E7"/>
    <w:rsid w:val="00D46DFA"/>
    <w:rsid w:val="00D47179"/>
    <w:rsid w:val="00D473E0"/>
    <w:rsid w:val="00D51779"/>
    <w:rsid w:val="00D572B8"/>
    <w:rsid w:val="00D57D59"/>
    <w:rsid w:val="00D60D49"/>
    <w:rsid w:val="00D6131E"/>
    <w:rsid w:val="00D63185"/>
    <w:rsid w:val="00D6415B"/>
    <w:rsid w:val="00D64D25"/>
    <w:rsid w:val="00D66262"/>
    <w:rsid w:val="00D679D7"/>
    <w:rsid w:val="00D67EBC"/>
    <w:rsid w:val="00D747A5"/>
    <w:rsid w:val="00D74A4E"/>
    <w:rsid w:val="00D75596"/>
    <w:rsid w:val="00D75E6A"/>
    <w:rsid w:val="00D75F87"/>
    <w:rsid w:val="00D810A2"/>
    <w:rsid w:val="00D82E31"/>
    <w:rsid w:val="00D83812"/>
    <w:rsid w:val="00D85FDB"/>
    <w:rsid w:val="00D90E0D"/>
    <w:rsid w:val="00D91DE5"/>
    <w:rsid w:val="00D93CF8"/>
    <w:rsid w:val="00D9436F"/>
    <w:rsid w:val="00D961C8"/>
    <w:rsid w:val="00D9736E"/>
    <w:rsid w:val="00DA000E"/>
    <w:rsid w:val="00DA25F0"/>
    <w:rsid w:val="00DA3A17"/>
    <w:rsid w:val="00DA41C5"/>
    <w:rsid w:val="00DA5DAF"/>
    <w:rsid w:val="00DA6827"/>
    <w:rsid w:val="00DA7247"/>
    <w:rsid w:val="00DA7EBD"/>
    <w:rsid w:val="00DB0F82"/>
    <w:rsid w:val="00DB6EFE"/>
    <w:rsid w:val="00DB7F5F"/>
    <w:rsid w:val="00DC0CED"/>
    <w:rsid w:val="00DC302B"/>
    <w:rsid w:val="00DC4DBA"/>
    <w:rsid w:val="00DC7362"/>
    <w:rsid w:val="00DC7CEC"/>
    <w:rsid w:val="00DD0A31"/>
    <w:rsid w:val="00DD1239"/>
    <w:rsid w:val="00DD1863"/>
    <w:rsid w:val="00DD20A8"/>
    <w:rsid w:val="00DD47CF"/>
    <w:rsid w:val="00DE1317"/>
    <w:rsid w:val="00DE1527"/>
    <w:rsid w:val="00DE5C85"/>
    <w:rsid w:val="00DE63E3"/>
    <w:rsid w:val="00DE68D6"/>
    <w:rsid w:val="00DE6B01"/>
    <w:rsid w:val="00DE7551"/>
    <w:rsid w:val="00DE75CE"/>
    <w:rsid w:val="00DF127C"/>
    <w:rsid w:val="00DF2496"/>
    <w:rsid w:val="00DF2BEC"/>
    <w:rsid w:val="00DF4342"/>
    <w:rsid w:val="00DF5D62"/>
    <w:rsid w:val="00DF75DD"/>
    <w:rsid w:val="00DF765E"/>
    <w:rsid w:val="00DF79A7"/>
    <w:rsid w:val="00E00991"/>
    <w:rsid w:val="00E011FC"/>
    <w:rsid w:val="00E02AD2"/>
    <w:rsid w:val="00E03919"/>
    <w:rsid w:val="00E04237"/>
    <w:rsid w:val="00E0548E"/>
    <w:rsid w:val="00E114B8"/>
    <w:rsid w:val="00E114DA"/>
    <w:rsid w:val="00E11C5B"/>
    <w:rsid w:val="00E12949"/>
    <w:rsid w:val="00E150C4"/>
    <w:rsid w:val="00E16D94"/>
    <w:rsid w:val="00E20781"/>
    <w:rsid w:val="00E2208C"/>
    <w:rsid w:val="00E241A6"/>
    <w:rsid w:val="00E2437E"/>
    <w:rsid w:val="00E24B37"/>
    <w:rsid w:val="00E27BAA"/>
    <w:rsid w:val="00E30FA7"/>
    <w:rsid w:val="00E316D6"/>
    <w:rsid w:val="00E32886"/>
    <w:rsid w:val="00E3452F"/>
    <w:rsid w:val="00E355CA"/>
    <w:rsid w:val="00E4167D"/>
    <w:rsid w:val="00E41824"/>
    <w:rsid w:val="00E42330"/>
    <w:rsid w:val="00E43A8C"/>
    <w:rsid w:val="00E4413D"/>
    <w:rsid w:val="00E472F1"/>
    <w:rsid w:val="00E47B7B"/>
    <w:rsid w:val="00E50599"/>
    <w:rsid w:val="00E524A5"/>
    <w:rsid w:val="00E54445"/>
    <w:rsid w:val="00E54975"/>
    <w:rsid w:val="00E549FF"/>
    <w:rsid w:val="00E5536A"/>
    <w:rsid w:val="00E55ABF"/>
    <w:rsid w:val="00E5662F"/>
    <w:rsid w:val="00E567FA"/>
    <w:rsid w:val="00E57E54"/>
    <w:rsid w:val="00E62044"/>
    <w:rsid w:val="00E6241C"/>
    <w:rsid w:val="00E6272D"/>
    <w:rsid w:val="00E627B2"/>
    <w:rsid w:val="00E64B30"/>
    <w:rsid w:val="00E64F6E"/>
    <w:rsid w:val="00E65B24"/>
    <w:rsid w:val="00E66466"/>
    <w:rsid w:val="00E66551"/>
    <w:rsid w:val="00E66AA1"/>
    <w:rsid w:val="00E7041A"/>
    <w:rsid w:val="00E7151A"/>
    <w:rsid w:val="00E72305"/>
    <w:rsid w:val="00E724E8"/>
    <w:rsid w:val="00E7288D"/>
    <w:rsid w:val="00E73555"/>
    <w:rsid w:val="00E76D2B"/>
    <w:rsid w:val="00E77236"/>
    <w:rsid w:val="00E7741A"/>
    <w:rsid w:val="00E77D8E"/>
    <w:rsid w:val="00E8035C"/>
    <w:rsid w:val="00E81476"/>
    <w:rsid w:val="00E82497"/>
    <w:rsid w:val="00E864F1"/>
    <w:rsid w:val="00E87289"/>
    <w:rsid w:val="00E878B4"/>
    <w:rsid w:val="00E91E01"/>
    <w:rsid w:val="00E92E64"/>
    <w:rsid w:val="00E93B08"/>
    <w:rsid w:val="00E944FF"/>
    <w:rsid w:val="00E950F5"/>
    <w:rsid w:val="00E96A3F"/>
    <w:rsid w:val="00E97209"/>
    <w:rsid w:val="00EA08D3"/>
    <w:rsid w:val="00EA2E83"/>
    <w:rsid w:val="00EA551C"/>
    <w:rsid w:val="00EA64FF"/>
    <w:rsid w:val="00EA6BD3"/>
    <w:rsid w:val="00EA6D88"/>
    <w:rsid w:val="00EA7791"/>
    <w:rsid w:val="00EB0071"/>
    <w:rsid w:val="00EB0629"/>
    <w:rsid w:val="00EB10A5"/>
    <w:rsid w:val="00EB20E1"/>
    <w:rsid w:val="00EB2209"/>
    <w:rsid w:val="00EB3F23"/>
    <w:rsid w:val="00EB40F3"/>
    <w:rsid w:val="00EB47D8"/>
    <w:rsid w:val="00EB4BA3"/>
    <w:rsid w:val="00EB4DCC"/>
    <w:rsid w:val="00EC1017"/>
    <w:rsid w:val="00EC1295"/>
    <w:rsid w:val="00EC28CE"/>
    <w:rsid w:val="00EC3239"/>
    <w:rsid w:val="00EC51B0"/>
    <w:rsid w:val="00EC5FB2"/>
    <w:rsid w:val="00EC6D48"/>
    <w:rsid w:val="00EC6E1C"/>
    <w:rsid w:val="00EC70B5"/>
    <w:rsid w:val="00EC7639"/>
    <w:rsid w:val="00EC7D3E"/>
    <w:rsid w:val="00ED0991"/>
    <w:rsid w:val="00ED196A"/>
    <w:rsid w:val="00ED1CC6"/>
    <w:rsid w:val="00ED1FBB"/>
    <w:rsid w:val="00ED296A"/>
    <w:rsid w:val="00ED2B35"/>
    <w:rsid w:val="00ED4F3E"/>
    <w:rsid w:val="00ED65EC"/>
    <w:rsid w:val="00ED7D5F"/>
    <w:rsid w:val="00EE0FD3"/>
    <w:rsid w:val="00EE2E6B"/>
    <w:rsid w:val="00EE3607"/>
    <w:rsid w:val="00EE44D8"/>
    <w:rsid w:val="00EE47CA"/>
    <w:rsid w:val="00EE5E87"/>
    <w:rsid w:val="00EF0528"/>
    <w:rsid w:val="00EF0EF9"/>
    <w:rsid w:val="00EF3B6B"/>
    <w:rsid w:val="00EF3E82"/>
    <w:rsid w:val="00EF4AB9"/>
    <w:rsid w:val="00EF66B0"/>
    <w:rsid w:val="00EF7515"/>
    <w:rsid w:val="00EF781E"/>
    <w:rsid w:val="00EF7CCF"/>
    <w:rsid w:val="00F00618"/>
    <w:rsid w:val="00F00972"/>
    <w:rsid w:val="00F0101E"/>
    <w:rsid w:val="00F01638"/>
    <w:rsid w:val="00F033ED"/>
    <w:rsid w:val="00F0357D"/>
    <w:rsid w:val="00F03B10"/>
    <w:rsid w:val="00F03F0E"/>
    <w:rsid w:val="00F04A2E"/>
    <w:rsid w:val="00F04C3A"/>
    <w:rsid w:val="00F0538C"/>
    <w:rsid w:val="00F1072E"/>
    <w:rsid w:val="00F109A4"/>
    <w:rsid w:val="00F10E9D"/>
    <w:rsid w:val="00F12D51"/>
    <w:rsid w:val="00F135BD"/>
    <w:rsid w:val="00F13AA4"/>
    <w:rsid w:val="00F1692B"/>
    <w:rsid w:val="00F2239B"/>
    <w:rsid w:val="00F22E07"/>
    <w:rsid w:val="00F239E3"/>
    <w:rsid w:val="00F23F43"/>
    <w:rsid w:val="00F2486C"/>
    <w:rsid w:val="00F2504D"/>
    <w:rsid w:val="00F251B8"/>
    <w:rsid w:val="00F259BA"/>
    <w:rsid w:val="00F26020"/>
    <w:rsid w:val="00F26722"/>
    <w:rsid w:val="00F277A1"/>
    <w:rsid w:val="00F27A84"/>
    <w:rsid w:val="00F3078D"/>
    <w:rsid w:val="00F31321"/>
    <w:rsid w:val="00F335E6"/>
    <w:rsid w:val="00F34BFB"/>
    <w:rsid w:val="00F357D8"/>
    <w:rsid w:val="00F35A16"/>
    <w:rsid w:val="00F36FEA"/>
    <w:rsid w:val="00F400F6"/>
    <w:rsid w:val="00F414D9"/>
    <w:rsid w:val="00F41594"/>
    <w:rsid w:val="00F424E2"/>
    <w:rsid w:val="00F4269B"/>
    <w:rsid w:val="00F459BA"/>
    <w:rsid w:val="00F45EA8"/>
    <w:rsid w:val="00F469FB"/>
    <w:rsid w:val="00F478D2"/>
    <w:rsid w:val="00F479CC"/>
    <w:rsid w:val="00F50EFC"/>
    <w:rsid w:val="00F51187"/>
    <w:rsid w:val="00F51553"/>
    <w:rsid w:val="00F51ACD"/>
    <w:rsid w:val="00F5373A"/>
    <w:rsid w:val="00F53CB8"/>
    <w:rsid w:val="00F54307"/>
    <w:rsid w:val="00F54D94"/>
    <w:rsid w:val="00F56F5A"/>
    <w:rsid w:val="00F60CE1"/>
    <w:rsid w:val="00F61757"/>
    <w:rsid w:val="00F62355"/>
    <w:rsid w:val="00F627B7"/>
    <w:rsid w:val="00F6285E"/>
    <w:rsid w:val="00F64002"/>
    <w:rsid w:val="00F642FC"/>
    <w:rsid w:val="00F6481F"/>
    <w:rsid w:val="00F67EC5"/>
    <w:rsid w:val="00F70BA3"/>
    <w:rsid w:val="00F70EED"/>
    <w:rsid w:val="00F70FE9"/>
    <w:rsid w:val="00F716F9"/>
    <w:rsid w:val="00F72444"/>
    <w:rsid w:val="00F72A8E"/>
    <w:rsid w:val="00F73736"/>
    <w:rsid w:val="00F75B41"/>
    <w:rsid w:val="00F76130"/>
    <w:rsid w:val="00F76460"/>
    <w:rsid w:val="00F76C9D"/>
    <w:rsid w:val="00F77BB4"/>
    <w:rsid w:val="00F77E4D"/>
    <w:rsid w:val="00F80EBF"/>
    <w:rsid w:val="00F83ADA"/>
    <w:rsid w:val="00F85448"/>
    <w:rsid w:val="00F87A09"/>
    <w:rsid w:val="00F9076C"/>
    <w:rsid w:val="00F9091D"/>
    <w:rsid w:val="00F92638"/>
    <w:rsid w:val="00F929B9"/>
    <w:rsid w:val="00F94E24"/>
    <w:rsid w:val="00FA0ED0"/>
    <w:rsid w:val="00FA174B"/>
    <w:rsid w:val="00FA2D6B"/>
    <w:rsid w:val="00FA3102"/>
    <w:rsid w:val="00FA3448"/>
    <w:rsid w:val="00FA6BAD"/>
    <w:rsid w:val="00FB3BCF"/>
    <w:rsid w:val="00FB5AB8"/>
    <w:rsid w:val="00FB6B6E"/>
    <w:rsid w:val="00FB6D8C"/>
    <w:rsid w:val="00FB7677"/>
    <w:rsid w:val="00FC0831"/>
    <w:rsid w:val="00FC47F6"/>
    <w:rsid w:val="00FC73B0"/>
    <w:rsid w:val="00FC7BC1"/>
    <w:rsid w:val="00FD1608"/>
    <w:rsid w:val="00FD2738"/>
    <w:rsid w:val="00FD4B91"/>
    <w:rsid w:val="00FE17FB"/>
    <w:rsid w:val="00FE23DA"/>
    <w:rsid w:val="00FE296D"/>
    <w:rsid w:val="00FE432E"/>
    <w:rsid w:val="00FF008A"/>
    <w:rsid w:val="00FF05E0"/>
    <w:rsid w:val="00FF104F"/>
    <w:rsid w:val="00FF5156"/>
    <w:rsid w:val="00FF696E"/>
    <w:rsid w:val="00FF7AF9"/>
    <w:rsid w:val="00F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07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33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C014A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37182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7182C"/>
  </w:style>
  <w:style w:type="paragraph" w:styleId="stbilgi">
    <w:name w:val="header"/>
    <w:basedOn w:val="Normal"/>
    <w:rsid w:val="0032646C"/>
    <w:pPr>
      <w:tabs>
        <w:tab w:val="center" w:pos="4536"/>
        <w:tab w:val="right" w:pos="9072"/>
      </w:tabs>
    </w:pPr>
  </w:style>
  <w:style w:type="paragraph" w:styleId="ListeMaddemi">
    <w:name w:val="List Bullet"/>
    <w:basedOn w:val="Normal"/>
    <w:rsid w:val="0087784B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F27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04D5D-B0BF-4E39-A832-163F80A9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10-21 şubat 2014 program</vt:lpstr>
    </vt:vector>
  </TitlesOfParts>
  <Company>gsim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10-21 şubat 2014 program</dc:title>
  <dc:creator>maksdorkucuk</dc:creator>
  <cp:lastModifiedBy>Servis2</cp:lastModifiedBy>
  <cp:revision>3</cp:revision>
  <cp:lastPrinted>2015-05-05T07:44:00Z</cp:lastPrinted>
  <dcterms:created xsi:type="dcterms:W3CDTF">2015-05-05T07:28:00Z</dcterms:created>
  <dcterms:modified xsi:type="dcterms:W3CDTF">2015-05-05T07:51:00Z</dcterms:modified>
</cp:coreProperties>
</file>